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499BF7" w14:textId="28C4EF87" w:rsidR="00252462" w:rsidRDefault="002B1E4B" w:rsidP="0040688E">
      <w:r>
        <w:rPr>
          <w:noProof/>
        </w:rPr>
        <w:drawing>
          <wp:inline distT="0" distB="0" distL="0" distR="0" wp14:anchorId="2625C604" wp14:editId="6ED6496B">
            <wp:extent cx="5943600" cy="2340610"/>
            <wp:effectExtent l="0" t="0" r="0" b="2540"/>
            <wp:docPr id="161613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301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8FD4" w14:textId="77777777" w:rsidR="00A0390D" w:rsidRDefault="00A0390D" w:rsidP="0040688E"/>
    <w:p w14:paraId="2E3BD4E3" w14:textId="405AD37F" w:rsidR="00A0390D" w:rsidRDefault="00A0390D" w:rsidP="0040688E">
      <w:r>
        <w:rPr>
          <w:noProof/>
        </w:rPr>
        <w:drawing>
          <wp:inline distT="0" distB="0" distL="0" distR="0" wp14:anchorId="77707A70" wp14:editId="70AD8336">
            <wp:extent cx="5943600" cy="3393440"/>
            <wp:effectExtent l="0" t="0" r="0" b="0"/>
            <wp:docPr id="2045070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7053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3EAB1" w14:textId="77777777" w:rsidR="00A0390D" w:rsidRDefault="00A0390D" w:rsidP="0040688E"/>
    <w:p w14:paraId="6DE7B4DF" w14:textId="5181C9B0" w:rsidR="00A0390D" w:rsidRDefault="00A0390D" w:rsidP="0040688E">
      <w:r>
        <w:rPr>
          <w:noProof/>
        </w:rPr>
        <w:lastRenderedPageBreak/>
        <w:drawing>
          <wp:inline distT="0" distB="0" distL="0" distR="0" wp14:anchorId="7B23339C" wp14:editId="4D65B013">
            <wp:extent cx="5943600" cy="2416175"/>
            <wp:effectExtent l="0" t="0" r="0" b="3175"/>
            <wp:docPr id="564763096" name="Picture 1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63096" name="Picture 1" descr="A diagram of a graph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8B9E7" w14:textId="77777777" w:rsidR="00A0390D" w:rsidRDefault="00A0390D" w:rsidP="0040688E"/>
    <w:p w14:paraId="58AB780E" w14:textId="794B3A85" w:rsidR="00A0390D" w:rsidRDefault="00A0390D" w:rsidP="0040688E">
      <w:r>
        <w:rPr>
          <w:noProof/>
        </w:rPr>
        <w:drawing>
          <wp:inline distT="0" distB="0" distL="0" distR="0" wp14:anchorId="5610E83E" wp14:editId="2646FAEE">
            <wp:extent cx="5943600" cy="3780790"/>
            <wp:effectExtent l="0" t="0" r="0" b="0"/>
            <wp:docPr id="262083699" name="Picture 1" descr="A diagram of a diagram of a cylin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083699" name="Picture 1" descr="A diagram of a diagram of a cylind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3619" w14:textId="77777777" w:rsidR="00A0390D" w:rsidRDefault="00A0390D" w:rsidP="0040688E"/>
    <w:p w14:paraId="25E6267F" w14:textId="77777777" w:rsidR="00A0390D" w:rsidRDefault="00A0390D" w:rsidP="0040688E"/>
    <w:p w14:paraId="35F1E6E0" w14:textId="44955C5A" w:rsidR="00A0390D" w:rsidRDefault="00A0390D" w:rsidP="0040688E">
      <w:r>
        <w:t>Without Kafka :- No of connections</w:t>
      </w:r>
    </w:p>
    <w:p w14:paraId="20963D33" w14:textId="77777777" w:rsidR="00A0390D" w:rsidRDefault="00A0390D" w:rsidP="0040688E"/>
    <w:p w14:paraId="7D70F326" w14:textId="063BABF0" w:rsidR="00A0390D" w:rsidRDefault="00A0390D" w:rsidP="0040688E">
      <w:r>
        <w:rPr>
          <w:noProof/>
        </w:rPr>
        <w:lastRenderedPageBreak/>
        <w:drawing>
          <wp:inline distT="0" distB="0" distL="0" distR="0" wp14:anchorId="3A3FC757" wp14:editId="27D3B12B">
            <wp:extent cx="4804682" cy="2600996"/>
            <wp:effectExtent l="0" t="0" r="0" b="8890"/>
            <wp:docPr id="747515356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15356" name="Picture 1" descr="A diagram of a servi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0613" cy="260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6176" w14:textId="77777777" w:rsidR="00A0390D" w:rsidRDefault="00A0390D" w:rsidP="0040688E"/>
    <w:p w14:paraId="173FA7DD" w14:textId="77777777" w:rsidR="00A0390D" w:rsidRDefault="00A0390D" w:rsidP="0040688E"/>
    <w:p w14:paraId="205673CC" w14:textId="2DC62456" w:rsidR="00A0390D" w:rsidRDefault="00A0390D" w:rsidP="0040688E">
      <w:r>
        <w:t>With kafka :- No Of connection = no of pub + no of sub</w:t>
      </w:r>
    </w:p>
    <w:p w14:paraId="568A733F" w14:textId="77777777" w:rsidR="00A0390D" w:rsidRDefault="00A0390D" w:rsidP="0040688E"/>
    <w:p w14:paraId="37BEFF68" w14:textId="1AFA66F7" w:rsidR="00A0390D" w:rsidRDefault="00A0390D" w:rsidP="0040688E">
      <w:r>
        <w:rPr>
          <w:noProof/>
        </w:rPr>
        <w:drawing>
          <wp:inline distT="0" distB="0" distL="0" distR="0" wp14:anchorId="134CC595" wp14:editId="1F9DEDD1">
            <wp:extent cx="5943600" cy="2832735"/>
            <wp:effectExtent l="0" t="0" r="0" b="5715"/>
            <wp:docPr id="839212910" name="Picture 1" descr="A diagram of servic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12910" name="Picture 1" descr="A diagram of service syste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17A1" w14:textId="77777777" w:rsidR="00A0390D" w:rsidRDefault="00A0390D" w:rsidP="0040688E"/>
    <w:p w14:paraId="3ED74607" w14:textId="77777777" w:rsidR="00A0390D" w:rsidRDefault="00A0390D" w:rsidP="0040688E"/>
    <w:p w14:paraId="7EACA905" w14:textId="66205DAA" w:rsidR="00A0390D" w:rsidRDefault="00A0390D" w:rsidP="0040688E">
      <w:r>
        <w:rPr>
          <w:noProof/>
        </w:rPr>
        <w:lastRenderedPageBreak/>
        <w:drawing>
          <wp:inline distT="0" distB="0" distL="0" distR="0" wp14:anchorId="02B635A0" wp14:editId="7D6EAC25">
            <wp:extent cx="5943600" cy="2944495"/>
            <wp:effectExtent l="0" t="0" r="0" b="8255"/>
            <wp:docPr id="1053344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4455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5F01" w14:textId="77777777" w:rsidR="00161282" w:rsidRDefault="00161282" w:rsidP="0040688E"/>
    <w:p w14:paraId="34272803" w14:textId="449609E5" w:rsidR="00161282" w:rsidRDefault="00161282" w:rsidP="0040688E">
      <w:pPr>
        <w:rPr>
          <w:noProof/>
        </w:rPr>
      </w:pPr>
      <w:r>
        <w:rPr>
          <w:noProof/>
        </w:rPr>
        <w:drawing>
          <wp:inline distT="0" distB="0" distL="0" distR="0" wp14:anchorId="4B065F3F" wp14:editId="6FEC8A92">
            <wp:extent cx="5943600" cy="3343275"/>
            <wp:effectExtent l="0" t="0" r="0" b="9525"/>
            <wp:docPr id="471899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8999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2A4C" w14:textId="77777777" w:rsidR="00B40132" w:rsidRPr="00B40132" w:rsidRDefault="00B40132" w:rsidP="00B40132"/>
    <w:p w14:paraId="5B4FDE8B" w14:textId="77777777" w:rsidR="00B40132" w:rsidRDefault="00B40132" w:rsidP="00B40132">
      <w:pPr>
        <w:rPr>
          <w:noProof/>
        </w:rPr>
      </w:pPr>
    </w:p>
    <w:p w14:paraId="44C76ABF" w14:textId="64637B61" w:rsidR="00B40132" w:rsidRDefault="00B40132" w:rsidP="00B40132">
      <w:r>
        <w:rPr>
          <w:noProof/>
        </w:rPr>
        <w:lastRenderedPageBreak/>
        <w:drawing>
          <wp:inline distT="0" distB="0" distL="0" distR="0" wp14:anchorId="11701BCA" wp14:editId="63297E39">
            <wp:extent cx="5943600" cy="3343275"/>
            <wp:effectExtent l="0" t="0" r="0" b="9525"/>
            <wp:docPr id="47163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7703" w14:textId="77777777" w:rsidR="00B40132" w:rsidRDefault="00B40132" w:rsidP="00B40132"/>
    <w:p w14:paraId="0D95E337" w14:textId="623718DA" w:rsidR="00B40132" w:rsidRDefault="00B40132" w:rsidP="00B40132">
      <w:r>
        <w:rPr>
          <w:noProof/>
        </w:rPr>
        <w:drawing>
          <wp:inline distT="0" distB="0" distL="0" distR="0" wp14:anchorId="1D7F7EF5" wp14:editId="7EB79058">
            <wp:extent cx="5943600" cy="3343910"/>
            <wp:effectExtent l="0" t="0" r="0" b="8890"/>
            <wp:docPr id="3410410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04104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60941" w14:textId="77777777" w:rsidR="00B40132" w:rsidRDefault="00B40132" w:rsidP="00B40132"/>
    <w:p w14:paraId="7EC77F1B" w14:textId="74D29322" w:rsidR="00B40132" w:rsidRDefault="00B40132" w:rsidP="00B40132">
      <w:r>
        <w:rPr>
          <w:noProof/>
        </w:rPr>
        <w:lastRenderedPageBreak/>
        <w:drawing>
          <wp:inline distT="0" distB="0" distL="0" distR="0" wp14:anchorId="323966EE" wp14:editId="36CA01E5">
            <wp:extent cx="5943600" cy="3343275"/>
            <wp:effectExtent l="0" t="0" r="0" b="9525"/>
            <wp:docPr id="61496310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63101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B61C6" w14:textId="77777777" w:rsidR="00B40132" w:rsidRDefault="00B40132" w:rsidP="00B40132"/>
    <w:p w14:paraId="25BCA189" w14:textId="2B6A36A8" w:rsidR="00B40132" w:rsidRDefault="00B40132" w:rsidP="00B40132">
      <w:r>
        <w:rPr>
          <w:noProof/>
        </w:rPr>
        <w:drawing>
          <wp:inline distT="0" distB="0" distL="0" distR="0" wp14:anchorId="64B4033F" wp14:editId="4DF478C5">
            <wp:extent cx="5943600" cy="3343275"/>
            <wp:effectExtent l="0" t="0" r="0" b="9525"/>
            <wp:docPr id="6335881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8818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73426" w14:textId="77777777" w:rsidR="00B40132" w:rsidRDefault="00B40132" w:rsidP="00B40132"/>
    <w:p w14:paraId="165B7D4E" w14:textId="2053BCAC" w:rsidR="00B40132" w:rsidRDefault="00B40132" w:rsidP="00B40132">
      <w:r>
        <w:rPr>
          <w:noProof/>
        </w:rPr>
        <w:lastRenderedPageBreak/>
        <w:drawing>
          <wp:inline distT="0" distB="0" distL="0" distR="0" wp14:anchorId="02087884" wp14:editId="38D7E838">
            <wp:extent cx="5943600" cy="3343275"/>
            <wp:effectExtent l="0" t="0" r="0" b="9525"/>
            <wp:docPr id="5531828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828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91763" w14:textId="77777777" w:rsidR="00B40132" w:rsidRDefault="00B40132" w:rsidP="00B40132"/>
    <w:p w14:paraId="024F40FB" w14:textId="0BD09509" w:rsidR="00B40132" w:rsidRDefault="00B40132" w:rsidP="00B40132">
      <w:r>
        <w:rPr>
          <w:noProof/>
        </w:rPr>
        <w:drawing>
          <wp:inline distT="0" distB="0" distL="0" distR="0" wp14:anchorId="58D0CF2E" wp14:editId="47879E7C">
            <wp:extent cx="5943600" cy="3343275"/>
            <wp:effectExtent l="0" t="0" r="0" b="9525"/>
            <wp:docPr id="1375624968" name="Picture 6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4968" name="Picture 6" descr="A screenshot of a vide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480A0" w14:textId="77777777" w:rsidR="00B40132" w:rsidRDefault="00B40132" w:rsidP="00B40132"/>
    <w:p w14:paraId="04EBE6DE" w14:textId="26667C66" w:rsidR="00B40132" w:rsidRDefault="00B40132" w:rsidP="00B40132">
      <w:r>
        <w:rPr>
          <w:noProof/>
        </w:rPr>
        <w:lastRenderedPageBreak/>
        <w:drawing>
          <wp:inline distT="0" distB="0" distL="0" distR="0" wp14:anchorId="5811F041" wp14:editId="4A660982">
            <wp:extent cx="5943600" cy="3343275"/>
            <wp:effectExtent l="0" t="0" r="0" b="9525"/>
            <wp:docPr id="1303342436" name="Picture 7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342436" name="Picture 7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46948" w14:textId="77777777" w:rsidR="00B40132" w:rsidRDefault="00B40132" w:rsidP="00B40132"/>
    <w:p w14:paraId="1E1151FE" w14:textId="65104FDC" w:rsidR="00B40132" w:rsidRDefault="00B40132" w:rsidP="00B40132">
      <w:r>
        <w:rPr>
          <w:noProof/>
        </w:rPr>
        <w:drawing>
          <wp:inline distT="0" distB="0" distL="0" distR="0" wp14:anchorId="0BCCE74C" wp14:editId="38525A7C">
            <wp:extent cx="5943600" cy="3343275"/>
            <wp:effectExtent l="0" t="0" r="0" b="9525"/>
            <wp:docPr id="174180715" name="Picture 8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0715" name="Picture 8" descr="A close-up of a pap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146F" w14:textId="77777777" w:rsidR="00B40132" w:rsidRDefault="00B40132" w:rsidP="00B40132"/>
    <w:p w14:paraId="28187859" w14:textId="7B2C183E" w:rsidR="00B40132" w:rsidRDefault="00B40132" w:rsidP="00B40132">
      <w:r>
        <w:rPr>
          <w:noProof/>
        </w:rPr>
        <w:lastRenderedPageBreak/>
        <w:drawing>
          <wp:inline distT="0" distB="0" distL="0" distR="0" wp14:anchorId="197A4BBA" wp14:editId="31558169">
            <wp:extent cx="5943600" cy="3343275"/>
            <wp:effectExtent l="0" t="0" r="0" b="9525"/>
            <wp:docPr id="885342764" name="Picture 9" descr="A page of a computer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42764" name="Picture 9" descr="A page of a computer erro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30DF" w14:textId="77777777" w:rsidR="00B40132" w:rsidRDefault="00B40132" w:rsidP="00B40132"/>
    <w:p w14:paraId="0A8E32B8" w14:textId="718C0671" w:rsidR="00B40132" w:rsidRDefault="00B40132" w:rsidP="00B40132">
      <w:r>
        <w:rPr>
          <w:noProof/>
        </w:rPr>
        <w:drawing>
          <wp:inline distT="0" distB="0" distL="0" distR="0" wp14:anchorId="7A1369BC" wp14:editId="37CC3D39">
            <wp:extent cx="5943600" cy="3343275"/>
            <wp:effectExtent l="0" t="0" r="0" b="9525"/>
            <wp:docPr id="1849431255" name="Picture 10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31255" name="Picture 10" descr="A close-up of a documen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F6EA4" w14:textId="77777777" w:rsidR="00B40132" w:rsidRDefault="00B40132" w:rsidP="00B40132"/>
    <w:p w14:paraId="3291E534" w14:textId="1B71A2E4" w:rsidR="00B40132" w:rsidRDefault="00B40132" w:rsidP="00B40132">
      <w:r>
        <w:rPr>
          <w:noProof/>
        </w:rPr>
        <w:lastRenderedPageBreak/>
        <w:drawing>
          <wp:inline distT="0" distB="0" distL="0" distR="0" wp14:anchorId="2250D949" wp14:editId="1368D551">
            <wp:extent cx="5943600" cy="3343275"/>
            <wp:effectExtent l="0" t="0" r="0" b="9525"/>
            <wp:docPr id="42273105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31058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6A22" w14:textId="77777777" w:rsidR="00B40132" w:rsidRDefault="00B40132" w:rsidP="00B40132"/>
    <w:p w14:paraId="75C892D8" w14:textId="418DB6E3" w:rsidR="00B40132" w:rsidRDefault="00B40132" w:rsidP="00B40132">
      <w:r>
        <w:rPr>
          <w:noProof/>
        </w:rPr>
        <w:drawing>
          <wp:inline distT="0" distB="0" distL="0" distR="0" wp14:anchorId="2CEBB480" wp14:editId="11F587D6">
            <wp:extent cx="5943600" cy="3343275"/>
            <wp:effectExtent l="0" t="0" r="0" b="9525"/>
            <wp:docPr id="2033159950" name="Picture 1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59950" name="Picture 12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555A3" w14:textId="77777777" w:rsidR="00725CA2" w:rsidRDefault="00725CA2" w:rsidP="00B40132"/>
    <w:p w14:paraId="2CEB1AB4" w14:textId="2B06DBF9" w:rsidR="00725CA2" w:rsidRDefault="00725CA2" w:rsidP="00B40132">
      <w:r>
        <w:rPr>
          <w:noProof/>
        </w:rPr>
        <w:drawing>
          <wp:inline distT="0" distB="0" distL="0" distR="0" wp14:anchorId="4131A2AB" wp14:editId="7C5AFA7C">
            <wp:extent cx="5943600" cy="1089660"/>
            <wp:effectExtent l="0" t="0" r="0" b="0"/>
            <wp:docPr id="32804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483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E48C" w14:textId="77777777" w:rsidR="00725CA2" w:rsidRDefault="00725CA2" w:rsidP="00B40132"/>
    <w:p w14:paraId="371F8FF0" w14:textId="4AE6A00B" w:rsidR="00725CA2" w:rsidRDefault="00725CA2" w:rsidP="00B40132">
      <w:r>
        <w:rPr>
          <w:noProof/>
        </w:rPr>
        <w:drawing>
          <wp:inline distT="0" distB="0" distL="0" distR="0" wp14:anchorId="0C96963F" wp14:editId="26F0372E">
            <wp:extent cx="5943600" cy="2738120"/>
            <wp:effectExtent l="0" t="0" r="0" b="5080"/>
            <wp:docPr id="2006431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318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705F" w14:textId="77777777" w:rsidR="00725CA2" w:rsidRDefault="00725CA2" w:rsidP="00B40132"/>
    <w:p w14:paraId="3C94F3E4" w14:textId="4F12E6AC" w:rsidR="00725CA2" w:rsidRDefault="00725CA2" w:rsidP="00B40132">
      <w:r>
        <w:rPr>
          <w:noProof/>
        </w:rPr>
        <w:drawing>
          <wp:inline distT="0" distB="0" distL="0" distR="0" wp14:anchorId="232838AA" wp14:editId="021DDCF0">
            <wp:extent cx="5943600" cy="3876675"/>
            <wp:effectExtent l="0" t="0" r="0" b="9525"/>
            <wp:docPr id="1783557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5717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CE9C" w14:textId="77777777" w:rsidR="00725CA2" w:rsidRDefault="00725CA2" w:rsidP="00B40132"/>
    <w:p w14:paraId="42FDED1B" w14:textId="7473E30F" w:rsidR="00725CA2" w:rsidRDefault="00725CA2" w:rsidP="00B40132">
      <w:r>
        <w:rPr>
          <w:noProof/>
        </w:rPr>
        <w:lastRenderedPageBreak/>
        <w:drawing>
          <wp:inline distT="0" distB="0" distL="0" distR="0" wp14:anchorId="1CDA9F47" wp14:editId="6E06731C">
            <wp:extent cx="5943600" cy="2266315"/>
            <wp:effectExtent l="0" t="0" r="0" b="635"/>
            <wp:docPr id="155643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372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A158" w14:textId="77777777" w:rsidR="00725CA2" w:rsidRDefault="00725CA2" w:rsidP="00B40132"/>
    <w:p w14:paraId="5EE1917E" w14:textId="53FFA9B5" w:rsidR="00725CA2" w:rsidRDefault="00725CA2" w:rsidP="00B40132">
      <w:r>
        <w:t>From command line</w:t>
      </w:r>
    </w:p>
    <w:p w14:paraId="32B8180A" w14:textId="56261A17" w:rsidR="00725CA2" w:rsidRDefault="00725CA2" w:rsidP="00B40132">
      <w:r>
        <w:rPr>
          <w:noProof/>
        </w:rPr>
        <w:drawing>
          <wp:inline distT="0" distB="0" distL="0" distR="0" wp14:anchorId="0EC3CC82" wp14:editId="4487AC6D">
            <wp:extent cx="5943600" cy="1564005"/>
            <wp:effectExtent l="0" t="0" r="0" b="0"/>
            <wp:docPr id="1722169839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69839" name="Picture 1" descr="A computer screen with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1F92" w14:textId="77777777" w:rsidR="008F2A15" w:rsidRDefault="008F2A15" w:rsidP="00B40132"/>
    <w:p w14:paraId="4702AC68" w14:textId="4BDB57FB" w:rsidR="008F2A15" w:rsidRDefault="008F2A15" w:rsidP="00B40132">
      <w:r>
        <w:rPr>
          <w:noProof/>
        </w:rPr>
        <w:drawing>
          <wp:inline distT="0" distB="0" distL="0" distR="0" wp14:anchorId="38CB1CE3" wp14:editId="5A97F1FE">
            <wp:extent cx="5943600" cy="2903855"/>
            <wp:effectExtent l="0" t="0" r="0" b="0"/>
            <wp:docPr id="689867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86798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73C0" w14:textId="77777777" w:rsidR="008F2A15" w:rsidRDefault="008F2A15" w:rsidP="00B40132"/>
    <w:p w14:paraId="1506293C" w14:textId="77777777" w:rsidR="00867960" w:rsidRDefault="00867960" w:rsidP="00B40132"/>
    <w:p w14:paraId="6C3A828A" w14:textId="2BEF9D01" w:rsidR="008F2A15" w:rsidRDefault="008F2A15" w:rsidP="00B40132">
      <w:r>
        <w:rPr>
          <w:noProof/>
        </w:rPr>
        <w:lastRenderedPageBreak/>
        <w:drawing>
          <wp:inline distT="0" distB="0" distL="0" distR="0" wp14:anchorId="2266ED55" wp14:editId="29EDC8E3">
            <wp:extent cx="5943600" cy="1991995"/>
            <wp:effectExtent l="0" t="0" r="0" b="8255"/>
            <wp:docPr id="63227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277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F4DE" w14:textId="77777777" w:rsidR="008F2A15" w:rsidRDefault="008F2A15" w:rsidP="00B40132"/>
    <w:p w14:paraId="18B18156" w14:textId="16F9797B" w:rsidR="008F2A15" w:rsidRDefault="008F2A15" w:rsidP="00B40132">
      <w:r>
        <w:rPr>
          <w:noProof/>
        </w:rPr>
        <w:drawing>
          <wp:inline distT="0" distB="0" distL="0" distR="0" wp14:anchorId="7BB625EB" wp14:editId="7ECD4EBB">
            <wp:extent cx="5943600" cy="2045970"/>
            <wp:effectExtent l="0" t="0" r="0" b="0"/>
            <wp:docPr id="923340783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40783" name="Picture 1" descr="A computer screen with text on i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0F9A" w14:textId="77777777" w:rsidR="008F2A15" w:rsidRDefault="008F2A15" w:rsidP="00B40132"/>
    <w:p w14:paraId="03C56C2B" w14:textId="4E0401D2" w:rsidR="008F2A15" w:rsidRDefault="00D06D59" w:rsidP="00B40132">
      <w:r>
        <w:rPr>
          <w:noProof/>
        </w:rPr>
        <w:drawing>
          <wp:inline distT="0" distB="0" distL="0" distR="0" wp14:anchorId="0AC6B7D3" wp14:editId="6A812671">
            <wp:extent cx="5943600" cy="3216910"/>
            <wp:effectExtent l="0" t="0" r="0" b="2540"/>
            <wp:docPr id="105735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3596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10463" w14:textId="77777777" w:rsidR="00D06D59" w:rsidRDefault="00D06D59" w:rsidP="00B40132"/>
    <w:p w14:paraId="4456C099" w14:textId="77777777" w:rsidR="00D06D59" w:rsidRDefault="00D06D59" w:rsidP="00B40132"/>
    <w:p w14:paraId="3986174A" w14:textId="67E94A92" w:rsidR="00D06D59" w:rsidRDefault="00D06D59" w:rsidP="00B40132">
      <w:r>
        <w:rPr>
          <w:noProof/>
        </w:rPr>
        <w:lastRenderedPageBreak/>
        <w:drawing>
          <wp:inline distT="0" distB="0" distL="0" distR="0" wp14:anchorId="7BDEC197" wp14:editId="5B583D34">
            <wp:extent cx="5943600" cy="2919095"/>
            <wp:effectExtent l="0" t="0" r="0" b="0"/>
            <wp:docPr id="5813711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7116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1796" w14:textId="77777777" w:rsidR="00D06D59" w:rsidRDefault="00D06D59" w:rsidP="00B40132"/>
    <w:p w14:paraId="09E36D4F" w14:textId="068608EC" w:rsidR="00D06D59" w:rsidRDefault="00D06D59" w:rsidP="00B40132">
      <w:r>
        <w:rPr>
          <w:noProof/>
        </w:rPr>
        <w:drawing>
          <wp:inline distT="0" distB="0" distL="0" distR="0" wp14:anchorId="5F1103A0" wp14:editId="3F50A7FE">
            <wp:extent cx="5943600" cy="2105025"/>
            <wp:effectExtent l="0" t="0" r="0" b="9525"/>
            <wp:docPr id="434341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4190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0D04" w14:textId="77777777" w:rsidR="00D06D59" w:rsidRDefault="00D06D59" w:rsidP="00B40132"/>
    <w:p w14:paraId="7A24B002" w14:textId="77777777" w:rsidR="00867960" w:rsidRDefault="00867960" w:rsidP="00867960">
      <w:r>
        <w:t xml:space="preserve">  nc -zvw 1 158.155.121.106 1-100</w:t>
      </w:r>
    </w:p>
    <w:p w14:paraId="43A99B4E" w14:textId="77777777" w:rsidR="00B40268" w:rsidRDefault="00B40268" w:rsidP="00867960"/>
    <w:p w14:paraId="6C81367C" w14:textId="77777777" w:rsidR="00867960" w:rsidRDefault="00867960" w:rsidP="00867960">
      <w:r>
        <w:t xml:space="preserve">   echo "" | nc -vn 158.155.121.106 80</w:t>
      </w:r>
    </w:p>
    <w:p w14:paraId="4A6C3891" w14:textId="77777777" w:rsidR="00B40268" w:rsidRDefault="00B40268" w:rsidP="00867960"/>
    <w:p w14:paraId="34141355" w14:textId="77777777" w:rsidR="00867960" w:rsidRDefault="00867960" w:rsidP="00867960">
      <w:r>
        <w:t xml:space="preserve">   history</w:t>
      </w:r>
    </w:p>
    <w:p w14:paraId="35FB09FD" w14:textId="77777777" w:rsidR="00B40268" w:rsidRDefault="00B40268" w:rsidP="00867960"/>
    <w:p w14:paraId="01366718" w14:textId="77777777" w:rsidR="00867960" w:rsidRDefault="00867960" w:rsidP="00867960">
      <w:r>
        <w:t xml:space="preserve">   ifconfig</w:t>
      </w:r>
    </w:p>
    <w:p w14:paraId="70632C6D" w14:textId="77777777" w:rsidR="00B40268" w:rsidRDefault="00B40268" w:rsidP="00867960"/>
    <w:p w14:paraId="1F1DB493" w14:textId="27AC39D3" w:rsidR="00867960" w:rsidRDefault="00B40268" w:rsidP="00867960">
      <w:r>
        <w:t xml:space="preserve"> </w:t>
      </w:r>
      <w:r w:rsidR="00867960">
        <w:t>cd kafka</w:t>
      </w:r>
    </w:p>
    <w:p w14:paraId="51A52F5D" w14:textId="77777777" w:rsidR="00867960" w:rsidRDefault="00867960" w:rsidP="00867960">
      <w:r>
        <w:t xml:space="preserve"> </w:t>
      </w:r>
    </w:p>
    <w:p w14:paraId="4916DE76" w14:textId="77777777" w:rsidR="00867960" w:rsidRDefault="00867960" w:rsidP="00867960">
      <w:r>
        <w:t xml:space="preserve">   cd kafka_2.13-3.6.1/</w:t>
      </w:r>
    </w:p>
    <w:p w14:paraId="0D612498" w14:textId="77777777" w:rsidR="00867960" w:rsidRDefault="00867960" w:rsidP="00867960">
      <w:r>
        <w:t xml:space="preserve"> </w:t>
      </w:r>
    </w:p>
    <w:p w14:paraId="62C598E2" w14:textId="77777777" w:rsidR="00867960" w:rsidRDefault="00867960" w:rsidP="00867960">
      <w:r>
        <w:t xml:space="preserve">  vi config/server.properties</w:t>
      </w:r>
    </w:p>
    <w:p w14:paraId="6576A2B0" w14:textId="77777777" w:rsidR="00B40268" w:rsidRDefault="00B40268" w:rsidP="00867960"/>
    <w:p w14:paraId="518702BF" w14:textId="15DE5227" w:rsidR="00867960" w:rsidRDefault="00867960" w:rsidP="00867960"/>
    <w:p w14:paraId="6B4BAC2F" w14:textId="77777777" w:rsidR="00B40268" w:rsidRDefault="00B40268" w:rsidP="00867960"/>
    <w:p w14:paraId="438141C3" w14:textId="63614ADC" w:rsidR="00867960" w:rsidRDefault="00867960" w:rsidP="00867960">
      <w:r>
        <w:t xml:space="preserve">   bin/kafka-server-start.sh config/</w:t>
      </w:r>
      <w:proofErr w:type="spellStart"/>
      <w:r>
        <w:t>server.properties</w:t>
      </w:r>
      <w:proofErr w:type="spellEnd"/>
    </w:p>
    <w:p w14:paraId="50C4B0A7" w14:textId="77777777" w:rsidR="00867960" w:rsidRDefault="00867960" w:rsidP="00867960">
      <w:r>
        <w:t xml:space="preserve"> </w:t>
      </w:r>
    </w:p>
    <w:p w14:paraId="24B9D634" w14:textId="77777777" w:rsidR="00867960" w:rsidRDefault="00867960" w:rsidP="00867960">
      <w:r>
        <w:lastRenderedPageBreak/>
        <w:t xml:space="preserve">   cd bin</w:t>
      </w:r>
    </w:p>
    <w:p w14:paraId="085B5313" w14:textId="77777777" w:rsidR="00867960" w:rsidRDefault="00867960" w:rsidP="00867960">
      <w:r>
        <w:t xml:space="preserve"> </w:t>
      </w:r>
    </w:p>
    <w:p w14:paraId="328EACA3" w14:textId="77777777" w:rsidR="00867960" w:rsidRDefault="00867960" w:rsidP="00867960">
      <w:r>
        <w:t xml:space="preserve">  ./kafka-server-start.sh config/server.properties</w:t>
      </w:r>
    </w:p>
    <w:p w14:paraId="4EEB05DC" w14:textId="77777777" w:rsidR="00B40268" w:rsidRDefault="00B40268" w:rsidP="00867960"/>
    <w:p w14:paraId="2681AD8D" w14:textId="77777777" w:rsidR="00867960" w:rsidRDefault="00867960" w:rsidP="00867960">
      <w:r>
        <w:t xml:space="preserve">   ./bin/kafka-server-start.sh config/server.properties</w:t>
      </w:r>
    </w:p>
    <w:p w14:paraId="7AFBD0CB" w14:textId="77777777" w:rsidR="00B40268" w:rsidRDefault="00B40268" w:rsidP="00867960"/>
    <w:p w14:paraId="57EBC6E0" w14:textId="77777777" w:rsidR="00867960" w:rsidRDefault="00867960" w:rsidP="00867960">
      <w:r>
        <w:t xml:space="preserve">  history</w:t>
      </w:r>
    </w:p>
    <w:p w14:paraId="4CD66A54" w14:textId="77777777" w:rsidR="00D06D59" w:rsidRDefault="00D06D59" w:rsidP="00B40132"/>
    <w:p w14:paraId="019C292D" w14:textId="77777777" w:rsidR="00867960" w:rsidRDefault="00867960" w:rsidP="00867960">
      <w:r>
        <w:t>java --version</w:t>
      </w:r>
    </w:p>
    <w:p w14:paraId="5EE45566" w14:textId="77777777" w:rsidR="00867960" w:rsidRDefault="00867960" w:rsidP="00867960">
      <w:r>
        <w:t xml:space="preserve"> 2005  ls -l</w:t>
      </w:r>
    </w:p>
    <w:p w14:paraId="78AD10C8" w14:textId="77777777" w:rsidR="00867960" w:rsidRDefault="00867960" w:rsidP="00867960">
      <w:r>
        <w:t xml:space="preserve"> 2006  tar -xzvf kafka_2.13-3.6.1.tgz </w:t>
      </w:r>
    </w:p>
    <w:p w14:paraId="2269AF16" w14:textId="77777777" w:rsidR="00867960" w:rsidRDefault="00867960" w:rsidP="00867960">
      <w:r>
        <w:t xml:space="preserve"> 2007  ll</w:t>
      </w:r>
    </w:p>
    <w:p w14:paraId="4B6E9E28" w14:textId="77777777" w:rsidR="00867960" w:rsidRDefault="00867960" w:rsidP="00867960">
      <w:r>
        <w:t xml:space="preserve"> 2008  cd apache-zookeeper-3.8.3-bin/</w:t>
      </w:r>
    </w:p>
    <w:p w14:paraId="6DB64317" w14:textId="77777777" w:rsidR="00867960" w:rsidRDefault="00867960" w:rsidP="00867960">
      <w:r>
        <w:t xml:space="preserve"> 2009  ll</w:t>
      </w:r>
    </w:p>
    <w:p w14:paraId="0438AC0A" w14:textId="77777777" w:rsidR="00867960" w:rsidRDefault="00867960" w:rsidP="00867960">
      <w:r>
        <w:t xml:space="preserve"> 2010  cd conf/</w:t>
      </w:r>
    </w:p>
    <w:p w14:paraId="0D2CB7A7" w14:textId="77777777" w:rsidR="00867960" w:rsidRDefault="00867960" w:rsidP="00867960">
      <w:r>
        <w:t xml:space="preserve"> 2011  ll</w:t>
      </w:r>
    </w:p>
    <w:p w14:paraId="078E481B" w14:textId="77777777" w:rsidR="00867960" w:rsidRDefault="00867960" w:rsidP="00867960">
      <w:r>
        <w:t xml:space="preserve"> 2012  cp zoo_sample.cfg zoo.cfg</w:t>
      </w:r>
    </w:p>
    <w:p w14:paraId="7870DD64" w14:textId="77777777" w:rsidR="00867960" w:rsidRDefault="00867960" w:rsidP="00867960">
      <w:r>
        <w:t xml:space="preserve"> 2013  ll</w:t>
      </w:r>
    </w:p>
    <w:p w14:paraId="1CEA3E44" w14:textId="77777777" w:rsidR="00867960" w:rsidRDefault="00867960" w:rsidP="00867960">
      <w:r>
        <w:t xml:space="preserve"> 2014  vi zoo.cfg</w:t>
      </w:r>
    </w:p>
    <w:p w14:paraId="616370C5" w14:textId="77777777" w:rsidR="00867960" w:rsidRDefault="00867960" w:rsidP="00867960">
      <w:r>
        <w:t xml:space="preserve"> 2015  cd ..</w:t>
      </w:r>
    </w:p>
    <w:p w14:paraId="3EEA2D01" w14:textId="77777777" w:rsidR="00867960" w:rsidRDefault="00867960" w:rsidP="00867960">
      <w:r>
        <w:t xml:space="preserve"> 2016  ls</w:t>
      </w:r>
    </w:p>
    <w:p w14:paraId="38CD475F" w14:textId="77777777" w:rsidR="00867960" w:rsidRDefault="00867960" w:rsidP="00867960">
      <w:r>
        <w:t xml:space="preserve"> 2017  cd bin</w:t>
      </w:r>
    </w:p>
    <w:p w14:paraId="3637D058" w14:textId="77777777" w:rsidR="00867960" w:rsidRDefault="00867960" w:rsidP="00867960">
      <w:r>
        <w:t xml:space="preserve"> 2018  ls</w:t>
      </w:r>
    </w:p>
    <w:p w14:paraId="164088BA" w14:textId="77777777" w:rsidR="00867960" w:rsidRDefault="00867960" w:rsidP="00867960">
      <w:r>
        <w:t xml:space="preserve"> 2019  ls -l</w:t>
      </w:r>
    </w:p>
    <w:p w14:paraId="44CA095B" w14:textId="77777777" w:rsidR="00867960" w:rsidRDefault="00867960" w:rsidP="00867960">
      <w:r>
        <w:t xml:space="preserve"> 2020  zkServer.sh</w:t>
      </w:r>
    </w:p>
    <w:p w14:paraId="15D5D455" w14:textId="77777777" w:rsidR="00867960" w:rsidRDefault="00867960" w:rsidP="00867960">
      <w:r>
        <w:t xml:space="preserve"> 2021  ./zkServer.sh</w:t>
      </w:r>
    </w:p>
    <w:p w14:paraId="473F866A" w14:textId="77777777" w:rsidR="00867960" w:rsidRDefault="00867960" w:rsidP="00867960">
      <w:r>
        <w:t xml:space="preserve"> 2022  ./zkServer.sh start-forground</w:t>
      </w:r>
    </w:p>
    <w:p w14:paraId="6B145990" w14:textId="77777777" w:rsidR="00867960" w:rsidRDefault="00867960" w:rsidP="00867960">
      <w:r>
        <w:t xml:space="preserve"> 2023  ./zkServer.sh start-foreground</w:t>
      </w:r>
    </w:p>
    <w:p w14:paraId="06BCC6FA" w14:textId="77777777" w:rsidR="00867960" w:rsidRDefault="00867960" w:rsidP="00867960">
      <w:r>
        <w:t xml:space="preserve"> 2024  ./zkServer.sh start</w:t>
      </w:r>
    </w:p>
    <w:p w14:paraId="132A1A66" w14:textId="77777777" w:rsidR="00867960" w:rsidRDefault="00867960" w:rsidP="00867960">
      <w:r>
        <w:t xml:space="preserve"> 2025  clear</w:t>
      </w:r>
    </w:p>
    <w:p w14:paraId="514369A9" w14:textId="77777777" w:rsidR="00867960" w:rsidRDefault="00867960" w:rsidP="00867960">
      <w:r>
        <w:t xml:space="preserve"> 2026  echo stat</w:t>
      </w:r>
    </w:p>
    <w:p w14:paraId="2239517D" w14:textId="77777777" w:rsidR="00867960" w:rsidRDefault="00867960" w:rsidP="00867960">
      <w:r>
        <w:t xml:space="preserve"> 2027  echo stat | nc localhost 2181</w:t>
      </w:r>
    </w:p>
    <w:p w14:paraId="0BF7DAC4" w14:textId="77777777" w:rsidR="00867960" w:rsidRDefault="00867960" w:rsidP="00867960">
      <w:r>
        <w:t xml:space="preserve"> 2028  ./zkServer.sh stop</w:t>
      </w:r>
    </w:p>
    <w:p w14:paraId="3E904714" w14:textId="77777777" w:rsidR="00867960" w:rsidRDefault="00867960" w:rsidP="00867960">
      <w:r>
        <w:t xml:space="preserve"> 2029  ./zkServer.sh start-foreground</w:t>
      </w:r>
    </w:p>
    <w:p w14:paraId="102DBC3B" w14:textId="400394BF" w:rsidR="00867960" w:rsidRDefault="00867960" w:rsidP="00867960">
      <w:r>
        <w:t xml:space="preserve"> 2030  history</w:t>
      </w:r>
    </w:p>
    <w:p w14:paraId="719A897C" w14:textId="77777777" w:rsidR="00867960" w:rsidRDefault="00867960" w:rsidP="00867960"/>
    <w:p w14:paraId="74B46D86" w14:textId="46F35B2C" w:rsidR="00867960" w:rsidRDefault="00867960" w:rsidP="00867960">
      <w:r>
        <w:t>echo dump | nc localhost 2181 | grep broker</w:t>
      </w:r>
    </w:p>
    <w:p w14:paraId="48DAA258" w14:textId="2F4D639D" w:rsidR="00867960" w:rsidRDefault="00867960" w:rsidP="00867960">
      <w:r>
        <w:t xml:space="preserve">   ./bin/kafka-server-stop.sh</w:t>
      </w:r>
    </w:p>
    <w:p w14:paraId="4B2C1A07" w14:textId="65CAC751" w:rsidR="00867960" w:rsidRDefault="00867960" w:rsidP="00867960"/>
    <w:p w14:paraId="75EF5BAD" w14:textId="59F32393" w:rsidR="00867960" w:rsidRDefault="00867960" w:rsidP="00867960">
      <w:r>
        <w:t xml:space="preserve">   cd logs</w:t>
      </w:r>
    </w:p>
    <w:p w14:paraId="22D00E41" w14:textId="6BC7A475" w:rsidR="00867960" w:rsidRDefault="00867960" w:rsidP="00867960">
      <w:r>
        <w:t xml:space="preserve">  tail -100f server.log</w:t>
      </w:r>
    </w:p>
    <w:p w14:paraId="2E380607" w14:textId="39A90E03" w:rsidR="00660A2B" w:rsidRDefault="00660A2B" w:rsidP="00867960">
      <w:r>
        <w:t>------------------</w:t>
      </w:r>
    </w:p>
    <w:p w14:paraId="20E41BD8" w14:textId="77777777" w:rsidR="00660A2B" w:rsidRPr="00660A2B" w:rsidRDefault="00660A2B" w:rsidP="00660A2B">
      <w:pPr>
        <w:rPr>
          <w:rFonts w:ascii="Times New Roman" w:eastAsia="Times New Roman" w:hAnsi="Times New Roman" w:cs="Times New Roman"/>
          <w:sz w:val="24"/>
          <w:szCs w:val="24"/>
        </w:rPr>
      </w:pPr>
      <w:r w:rsidRPr="00660A2B">
        <w:rPr>
          <w:rFonts w:ascii="Times New Roman" w:eastAsia="Times New Roman" w:hAnsi="Times New Roman" w:cs="Times New Roman"/>
          <w:sz w:val="24"/>
          <w:szCs w:val="24"/>
        </w:rPr>
        <w:t xml:space="preserve">The </w:t>
      </w:r>
      <w:r w:rsidRPr="00660A2B">
        <w:rPr>
          <w:rFonts w:ascii="Courier New" w:eastAsia="Times New Roman" w:hAnsi="Courier New" w:cs="Courier New"/>
          <w:sz w:val="20"/>
        </w:rPr>
        <w:t>echo dump</w:t>
      </w:r>
      <w:r w:rsidRPr="00660A2B">
        <w:rPr>
          <w:rFonts w:ascii="Times New Roman" w:eastAsia="Times New Roman" w:hAnsi="Times New Roman" w:cs="Times New Roman"/>
          <w:sz w:val="24"/>
          <w:szCs w:val="24"/>
        </w:rPr>
        <w:t xml:space="preserve"> command is specifically designed to interact with ZooKeeper and retrieve a detailed status of all the ephemeral nodes, including broker information. ZooKeeper has a set of predefined commands, often referred to as “four-letter words,” that serve specific purposes. Some of these commands include:</w:t>
      </w:r>
    </w:p>
    <w:p w14:paraId="6A0CE18B" w14:textId="77777777" w:rsidR="00660A2B" w:rsidRPr="00660A2B" w:rsidRDefault="00660A2B" w:rsidP="00660A2B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660A2B">
        <w:rPr>
          <w:rFonts w:ascii="Courier New" w:eastAsia="Times New Roman" w:hAnsi="Courier New" w:cs="Courier New"/>
          <w:sz w:val="20"/>
        </w:rPr>
        <w:t>stat</w:t>
      </w:r>
      <w:r w:rsidRPr="00660A2B">
        <w:rPr>
          <w:rFonts w:ascii="Times New Roman" w:eastAsia="Times New Roman" w:hAnsi="Times New Roman" w:cs="Times New Roman"/>
          <w:sz w:val="24"/>
          <w:szCs w:val="24"/>
        </w:rPr>
        <w:t>: Provides server statistics.</w:t>
      </w:r>
    </w:p>
    <w:p w14:paraId="0B35748E" w14:textId="77777777" w:rsidR="00660A2B" w:rsidRPr="00660A2B" w:rsidRDefault="00660A2B" w:rsidP="00660A2B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660A2B">
        <w:rPr>
          <w:rFonts w:ascii="Courier New" w:eastAsia="Times New Roman" w:hAnsi="Courier New" w:cs="Courier New"/>
          <w:sz w:val="20"/>
        </w:rPr>
        <w:t>ruok</w:t>
      </w:r>
      <w:r w:rsidRPr="00660A2B">
        <w:rPr>
          <w:rFonts w:ascii="Times New Roman" w:eastAsia="Times New Roman" w:hAnsi="Times New Roman" w:cs="Times New Roman"/>
          <w:sz w:val="24"/>
          <w:szCs w:val="24"/>
        </w:rPr>
        <w:t>: Checks if the server is running and responds with “imok”.</w:t>
      </w:r>
    </w:p>
    <w:p w14:paraId="1CC52402" w14:textId="77777777" w:rsidR="00660A2B" w:rsidRPr="00660A2B" w:rsidRDefault="00660A2B" w:rsidP="00660A2B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660A2B">
        <w:rPr>
          <w:rFonts w:ascii="Courier New" w:eastAsia="Times New Roman" w:hAnsi="Courier New" w:cs="Courier New"/>
          <w:sz w:val="20"/>
        </w:rPr>
        <w:t>mntr</w:t>
      </w:r>
      <w:r w:rsidRPr="00660A2B">
        <w:rPr>
          <w:rFonts w:ascii="Times New Roman" w:eastAsia="Times New Roman" w:hAnsi="Times New Roman" w:cs="Times New Roman"/>
          <w:sz w:val="24"/>
          <w:szCs w:val="24"/>
        </w:rPr>
        <w:t>: Outputs various server metrics.</w:t>
      </w:r>
    </w:p>
    <w:p w14:paraId="520331F3" w14:textId="77777777" w:rsidR="00660A2B" w:rsidRPr="00660A2B" w:rsidRDefault="00660A2B" w:rsidP="00660A2B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660A2B">
        <w:rPr>
          <w:rFonts w:ascii="Courier New" w:eastAsia="Times New Roman" w:hAnsi="Courier New" w:cs="Courier New"/>
          <w:sz w:val="20"/>
        </w:rPr>
        <w:t>conf</w:t>
      </w:r>
      <w:r w:rsidRPr="00660A2B">
        <w:rPr>
          <w:rFonts w:ascii="Times New Roman" w:eastAsia="Times New Roman" w:hAnsi="Times New Roman" w:cs="Times New Roman"/>
          <w:sz w:val="24"/>
          <w:szCs w:val="24"/>
        </w:rPr>
        <w:t>: Displays the server configuration.</w:t>
      </w:r>
    </w:p>
    <w:p w14:paraId="5FA00D38" w14:textId="77777777" w:rsidR="00660A2B" w:rsidRPr="00660A2B" w:rsidRDefault="00660A2B" w:rsidP="00660A2B">
      <w:pPr>
        <w:spacing w:before="120"/>
        <w:rPr>
          <w:rFonts w:ascii="Times New Roman" w:eastAsia="Times New Roman" w:hAnsi="Times New Roman" w:cs="Times New Roman"/>
          <w:sz w:val="24"/>
          <w:szCs w:val="24"/>
        </w:rPr>
      </w:pPr>
      <w:r w:rsidRPr="00660A2B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When you send </w:t>
      </w:r>
      <w:r w:rsidRPr="00660A2B">
        <w:rPr>
          <w:rFonts w:ascii="Courier New" w:eastAsia="Times New Roman" w:hAnsi="Courier New" w:cs="Courier New"/>
          <w:sz w:val="20"/>
        </w:rPr>
        <w:t>echo dump</w:t>
      </w:r>
      <w:r w:rsidRPr="00660A2B">
        <w:rPr>
          <w:rFonts w:ascii="Times New Roman" w:eastAsia="Times New Roman" w:hAnsi="Times New Roman" w:cs="Times New Roman"/>
          <w:sz w:val="24"/>
          <w:szCs w:val="24"/>
        </w:rPr>
        <w:t>, ZooKeeper understands it as a request to dump the current state of all sessions and ephemeral nodes.</w:t>
      </w:r>
    </w:p>
    <w:p w14:paraId="5FBA8779" w14:textId="77777777" w:rsidR="00FD4514" w:rsidRDefault="00FD4514" w:rsidP="00867960"/>
    <w:p w14:paraId="2709EF11" w14:textId="553C05A3" w:rsidR="00FD4514" w:rsidRDefault="00FD4514" w:rsidP="00867960">
      <w:r w:rsidRPr="00FD4514">
        <w:rPr>
          <w:noProof/>
        </w:rPr>
        <w:drawing>
          <wp:inline distT="0" distB="0" distL="0" distR="0" wp14:anchorId="7AB11E7F" wp14:editId="1E61CDBC">
            <wp:extent cx="5943600" cy="2882265"/>
            <wp:effectExtent l="0" t="0" r="0" b="0"/>
            <wp:docPr id="825298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2984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9F1A" w14:textId="77777777" w:rsidR="00FD4514" w:rsidRDefault="00FD4514" w:rsidP="00867960"/>
    <w:p w14:paraId="66E32E74" w14:textId="00320E61" w:rsidR="00FD4514" w:rsidRDefault="00FD4514" w:rsidP="00867960">
      <w:r w:rsidRPr="00FD4514">
        <w:rPr>
          <w:noProof/>
        </w:rPr>
        <w:drawing>
          <wp:inline distT="0" distB="0" distL="0" distR="0" wp14:anchorId="1B5E59E9" wp14:editId="68BA61F0">
            <wp:extent cx="5943600" cy="1668145"/>
            <wp:effectExtent l="0" t="0" r="0" b="0"/>
            <wp:docPr id="18199689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6892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78DC9" w14:textId="77777777" w:rsidR="00FD4514" w:rsidRDefault="00FD4514" w:rsidP="00867960"/>
    <w:p w14:paraId="73B94F8A" w14:textId="1290DFD7" w:rsidR="00FD4514" w:rsidRDefault="00FD4514" w:rsidP="00867960">
      <w:r w:rsidRPr="00FD4514">
        <w:rPr>
          <w:noProof/>
        </w:rPr>
        <w:drawing>
          <wp:inline distT="0" distB="0" distL="0" distR="0" wp14:anchorId="5AE7E36A" wp14:editId="622EAF5C">
            <wp:extent cx="5943600" cy="440690"/>
            <wp:effectExtent l="0" t="0" r="0" b="0"/>
            <wp:docPr id="11042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73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799E" w14:textId="77777777" w:rsidR="00FD4514" w:rsidRDefault="00FD4514" w:rsidP="00867960"/>
    <w:p w14:paraId="4CA56B6B" w14:textId="0E2264B5" w:rsidR="00FD4514" w:rsidRDefault="00016410" w:rsidP="00867960">
      <w:r w:rsidRPr="00016410">
        <w:rPr>
          <w:noProof/>
        </w:rPr>
        <w:drawing>
          <wp:inline distT="0" distB="0" distL="0" distR="0" wp14:anchorId="587E3DDB" wp14:editId="6AFBD221">
            <wp:extent cx="5943600" cy="1718945"/>
            <wp:effectExtent l="0" t="0" r="0" b="0"/>
            <wp:docPr id="184611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151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EF0A" w14:textId="77777777" w:rsidR="007074EA" w:rsidRDefault="007074EA" w:rsidP="00867960"/>
    <w:p w14:paraId="19E78A6C" w14:textId="77777777" w:rsidR="008B0DFB" w:rsidRDefault="008B0DFB" w:rsidP="008B0DFB">
      <w:r>
        <w:t xml:space="preserve">/kafka-topics.sh --bootstrap-server localhost:9092 --create --topic </w:t>
      </w:r>
      <w:proofErr w:type="spellStart"/>
      <w:r>
        <w:t>myTopic</w:t>
      </w:r>
      <w:proofErr w:type="spellEnd"/>
      <w:r>
        <w:t xml:space="preserve"> --partitions 1 --replication-factor 1</w:t>
      </w:r>
    </w:p>
    <w:p w14:paraId="7141EB93" w14:textId="62B6042F" w:rsidR="008B0DFB" w:rsidRDefault="008B0DFB" w:rsidP="008B0DFB">
      <w:r>
        <w:t xml:space="preserve">Created topic </w:t>
      </w:r>
      <w:proofErr w:type="spellStart"/>
      <w:r>
        <w:t>myTopic</w:t>
      </w:r>
      <w:proofErr w:type="spellEnd"/>
      <w:r>
        <w:t>.</w:t>
      </w:r>
    </w:p>
    <w:p w14:paraId="46333D71" w14:textId="77777777" w:rsidR="008B0DFB" w:rsidRDefault="008B0DFB" w:rsidP="008B0DFB"/>
    <w:p w14:paraId="5702BD58" w14:textId="14E3A5D0" w:rsidR="008B0DFB" w:rsidRDefault="008B0DFB" w:rsidP="008B0DFB">
      <w:bookmarkStart w:id="0" w:name="_Hlk170856780"/>
      <w:r w:rsidRPr="008B0DFB">
        <w:t xml:space="preserve">./kafka-topics.sh --bootstrap-server localhost:9092 </w:t>
      </w:r>
      <w:r>
        <w:t>–</w:t>
      </w:r>
      <w:r w:rsidRPr="008B0DFB">
        <w:t>list</w:t>
      </w:r>
    </w:p>
    <w:bookmarkEnd w:id="0"/>
    <w:p w14:paraId="570E7607" w14:textId="77777777" w:rsidR="008B0DFB" w:rsidRDefault="008B0DFB" w:rsidP="008B0DFB"/>
    <w:p w14:paraId="12E49BEF" w14:textId="5FE7B864" w:rsidR="008B0DFB" w:rsidRDefault="008B0DFB" w:rsidP="008B0DFB">
      <w:r w:rsidRPr="008B0DFB">
        <w:t xml:space="preserve">./kafka-topics.sh --bootstrap-server localhost:9092 --describe --topic </w:t>
      </w:r>
      <w:proofErr w:type="spellStart"/>
      <w:r w:rsidRPr="008B0DFB">
        <w:t>myTopic</w:t>
      </w:r>
      <w:proofErr w:type="spellEnd"/>
    </w:p>
    <w:p w14:paraId="1B950B38" w14:textId="77777777" w:rsidR="008B0DFB" w:rsidRDefault="008B0DFB" w:rsidP="008B0DFB"/>
    <w:p w14:paraId="30E8DB1D" w14:textId="306486D3" w:rsidR="008B0DFB" w:rsidRDefault="008B0DFB" w:rsidP="008B0DFB">
      <w:r>
        <w:t xml:space="preserve">: Topic: </w:t>
      </w:r>
      <w:proofErr w:type="spellStart"/>
      <w:r>
        <w:t>myTopic</w:t>
      </w:r>
      <w:proofErr w:type="spellEnd"/>
      <w:r>
        <w:tab/>
      </w:r>
      <w:proofErr w:type="spellStart"/>
      <w:r>
        <w:t>TopicId</w:t>
      </w:r>
      <w:proofErr w:type="spellEnd"/>
      <w:r>
        <w:t>: fdHB6oXBTuuDtoYHmBcmfQ</w:t>
      </w:r>
      <w:r>
        <w:tab/>
      </w:r>
      <w:proofErr w:type="spellStart"/>
      <w:r>
        <w:t>PartitionCount</w:t>
      </w:r>
      <w:proofErr w:type="spellEnd"/>
      <w:r>
        <w:t>: 1</w:t>
      </w:r>
      <w:r>
        <w:tab/>
      </w:r>
      <w:proofErr w:type="spellStart"/>
      <w:r>
        <w:t>ReplicationFactor</w:t>
      </w:r>
      <w:proofErr w:type="spellEnd"/>
      <w:r>
        <w:t>: 1</w:t>
      </w:r>
      <w:r>
        <w:tab/>
        <w:t xml:space="preserve">Configs: </w:t>
      </w:r>
    </w:p>
    <w:p w14:paraId="402E1D1A" w14:textId="702AC7F7" w:rsidR="008B0DFB" w:rsidRDefault="008B0DFB" w:rsidP="008B0DFB">
      <w:r>
        <w:tab/>
        <w:t xml:space="preserve">Topic: </w:t>
      </w:r>
      <w:proofErr w:type="spellStart"/>
      <w:r>
        <w:t>myTopic</w:t>
      </w:r>
      <w:proofErr w:type="spellEnd"/>
      <w:r>
        <w:tab/>
        <w:t>Partition: 0</w:t>
      </w:r>
      <w:r>
        <w:tab/>
        <w:t>Leader: 1</w:t>
      </w:r>
      <w:r>
        <w:tab/>
        <w:t>Replicas: 1</w:t>
      </w:r>
      <w:r>
        <w:tab/>
      </w:r>
      <w:proofErr w:type="spellStart"/>
      <w:r>
        <w:t>Isr</w:t>
      </w:r>
      <w:proofErr w:type="spellEnd"/>
      <w:r>
        <w:t>: 1</w:t>
      </w:r>
    </w:p>
    <w:p w14:paraId="7D3E3B99" w14:textId="77777777" w:rsidR="008B0DFB" w:rsidRDefault="008B0DFB" w:rsidP="008B0DFB"/>
    <w:p w14:paraId="0B466658" w14:textId="56AE5576" w:rsidR="0026280D" w:rsidRDefault="0026280D" w:rsidP="008B0DFB">
      <w:r>
        <w:t xml:space="preserve"> Start </w:t>
      </w:r>
      <w:proofErr w:type="gramStart"/>
      <w:r>
        <w:t>Producer :</w:t>
      </w:r>
      <w:proofErr w:type="gramEnd"/>
      <w:r>
        <w:t xml:space="preserve"> </w:t>
      </w:r>
    </w:p>
    <w:p w14:paraId="19A33341" w14:textId="3E340790" w:rsidR="008B0DFB" w:rsidRDefault="0026280D" w:rsidP="008B0DFB">
      <w:r w:rsidRPr="0026280D">
        <w:t xml:space="preserve">./kafka-console-producer.sh --bootstrap-server localhost:9092 --topic </w:t>
      </w:r>
      <w:proofErr w:type="spellStart"/>
      <w:r w:rsidRPr="0026280D">
        <w:t>myTopic</w:t>
      </w:r>
      <w:proofErr w:type="spellEnd"/>
    </w:p>
    <w:p w14:paraId="4615B88A" w14:textId="77777777" w:rsidR="008B0DFB" w:rsidRDefault="008B0DFB" w:rsidP="008B0DFB"/>
    <w:p w14:paraId="79ED06C4" w14:textId="4AD394F1" w:rsidR="007074EA" w:rsidRDefault="0026280D" w:rsidP="00867960">
      <w:r>
        <w:t>Write some messages</w:t>
      </w:r>
    </w:p>
    <w:p w14:paraId="1E971829" w14:textId="77777777" w:rsidR="0026280D" w:rsidRDefault="0026280D" w:rsidP="00867960"/>
    <w:p w14:paraId="398239F9" w14:textId="45D2C349" w:rsidR="0026280D" w:rsidRDefault="0026280D" w:rsidP="00867960">
      <w:r>
        <w:t xml:space="preserve">Start </w:t>
      </w:r>
      <w:proofErr w:type="gramStart"/>
      <w:r>
        <w:t>Consumer :</w:t>
      </w:r>
      <w:proofErr w:type="gramEnd"/>
    </w:p>
    <w:p w14:paraId="78D05517" w14:textId="77777777" w:rsidR="0026280D" w:rsidRDefault="0026280D" w:rsidP="00867960"/>
    <w:p w14:paraId="62A629AE" w14:textId="5A8BA49F" w:rsidR="0026280D" w:rsidRDefault="0026280D" w:rsidP="00867960">
      <w:r w:rsidRPr="0026280D">
        <w:t xml:space="preserve">./kafka-console-consumer.sh --bootstrap-server localhost:9092 --topic </w:t>
      </w:r>
      <w:proofErr w:type="spellStart"/>
      <w:r w:rsidRPr="0026280D">
        <w:t>myTopic</w:t>
      </w:r>
      <w:proofErr w:type="spellEnd"/>
      <w:r w:rsidRPr="0026280D">
        <w:t xml:space="preserve"> --from-beginning</w:t>
      </w:r>
    </w:p>
    <w:p w14:paraId="775E1B0E" w14:textId="77777777" w:rsidR="0026280D" w:rsidRDefault="0026280D" w:rsidP="00867960"/>
    <w:p w14:paraId="0242117C" w14:textId="1952281C" w:rsidR="0026280D" w:rsidRDefault="0026280D" w:rsidP="00867960">
      <w:r>
        <w:t xml:space="preserve">Every consumer is associated with consumer </w:t>
      </w:r>
      <w:proofErr w:type="gramStart"/>
      <w:r>
        <w:t>group ,</w:t>
      </w:r>
      <w:proofErr w:type="gramEnd"/>
    </w:p>
    <w:p w14:paraId="5410E250" w14:textId="77777777" w:rsidR="0026280D" w:rsidRDefault="0026280D" w:rsidP="00867960"/>
    <w:p w14:paraId="37E3ED4D" w14:textId="4E7160CE" w:rsidR="0026280D" w:rsidRDefault="0026280D" w:rsidP="00867960">
      <w:r>
        <w:t xml:space="preserve">To see </w:t>
      </w:r>
      <w:proofErr w:type="gramStart"/>
      <w:r>
        <w:t>that ,</w:t>
      </w:r>
      <w:proofErr w:type="gramEnd"/>
    </w:p>
    <w:p w14:paraId="64C3B96B" w14:textId="329779E4" w:rsidR="0026280D" w:rsidRDefault="0026280D" w:rsidP="00867960">
      <w:r w:rsidRPr="0026280D">
        <w:t xml:space="preserve">./kafka-consumer-groups.sh --bootstrap-server localhost:9092 </w:t>
      </w:r>
      <w:r>
        <w:t>–</w:t>
      </w:r>
      <w:r w:rsidRPr="0026280D">
        <w:t>list</w:t>
      </w:r>
      <w:r>
        <w:t xml:space="preserve">  </w:t>
      </w:r>
    </w:p>
    <w:p w14:paraId="4A9740F9" w14:textId="77777777" w:rsidR="0026280D" w:rsidRDefault="0026280D" w:rsidP="00867960"/>
    <w:p w14:paraId="6A74ACEF" w14:textId="205419B7" w:rsidR="0026280D" w:rsidRDefault="0026280D" w:rsidP="00867960">
      <w:r>
        <w:t>o/</w:t>
      </w:r>
      <w:proofErr w:type="gramStart"/>
      <w:r>
        <w:t>p :</w:t>
      </w:r>
      <w:proofErr w:type="gramEnd"/>
      <w:r>
        <w:t xml:space="preserve"> </w:t>
      </w:r>
      <w:r w:rsidRPr="0026280D">
        <w:t>console-consumer-90678</w:t>
      </w:r>
    </w:p>
    <w:p w14:paraId="10146790" w14:textId="7FFFC589" w:rsidR="0026280D" w:rsidRDefault="0026280D" w:rsidP="00867960">
      <w:r>
        <w:t xml:space="preserve"> </w:t>
      </w:r>
      <w:proofErr w:type="gramStart"/>
      <w:r>
        <w:t>now ,describe</w:t>
      </w:r>
      <w:proofErr w:type="gramEnd"/>
      <w:r>
        <w:t xml:space="preserve"> this group </w:t>
      </w:r>
    </w:p>
    <w:p w14:paraId="40D7CCC1" w14:textId="77777777" w:rsidR="0026280D" w:rsidRDefault="0026280D" w:rsidP="00867960"/>
    <w:p w14:paraId="28416BDC" w14:textId="260A7387" w:rsidR="004E3106" w:rsidRDefault="00A21D1D" w:rsidP="00867960">
      <w:r w:rsidRPr="00A21D1D">
        <w:t>/kafka-consumer-groups.sh --bootstrap-server localhost:9092 --describe --</w:t>
      </w:r>
      <w:proofErr w:type="gramStart"/>
      <w:r w:rsidRPr="00A21D1D">
        <w:t>group  console</w:t>
      </w:r>
      <w:proofErr w:type="gramEnd"/>
      <w:r w:rsidRPr="00A21D1D">
        <w:t>-consumer-90678</w:t>
      </w:r>
    </w:p>
    <w:p w14:paraId="3FF8CDC7" w14:textId="77777777" w:rsidR="00A21D1D" w:rsidRDefault="00A21D1D" w:rsidP="00867960"/>
    <w:p w14:paraId="28A77F3D" w14:textId="45D26650" w:rsidR="00A21D1D" w:rsidRDefault="00A21D1D" w:rsidP="00867960">
      <w:r>
        <w:t xml:space="preserve">Consumer Offset Topic </w:t>
      </w:r>
      <w:proofErr w:type="spellStart"/>
      <w:r>
        <w:t>Cretaed</w:t>
      </w:r>
      <w:proofErr w:type="spellEnd"/>
      <w:r>
        <w:t xml:space="preserve"> by </w:t>
      </w:r>
      <w:proofErr w:type="spellStart"/>
      <w:r>
        <w:t>kafka</w:t>
      </w:r>
      <w:proofErr w:type="spellEnd"/>
      <w:r>
        <w:t xml:space="preserve"> to Store info </w:t>
      </w:r>
      <w:proofErr w:type="gramStart"/>
      <w:r>
        <w:t>about  :</w:t>
      </w:r>
      <w:proofErr w:type="gramEnd"/>
      <w:r>
        <w:t>information about consumer written here</w:t>
      </w:r>
    </w:p>
    <w:p w14:paraId="277314A8" w14:textId="77777777" w:rsidR="00A21D1D" w:rsidRDefault="00A21D1D" w:rsidP="00A21D1D">
      <w:r w:rsidRPr="008B0DFB">
        <w:t xml:space="preserve">./kafka-topics.sh --bootstrap-server localhost:9092 </w:t>
      </w:r>
      <w:r>
        <w:t>–</w:t>
      </w:r>
      <w:r w:rsidRPr="008B0DFB">
        <w:t>list</w:t>
      </w:r>
    </w:p>
    <w:p w14:paraId="66F1A723" w14:textId="77777777" w:rsidR="00A21D1D" w:rsidRDefault="00A21D1D" w:rsidP="00867960"/>
    <w:p w14:paraId="775718B8" w14:textId="77777777" w:rsidR="00A21D1D" w:rsidRDefault="00A21D1D" w:rsidP="00867960"/>
    <w:p w14:paraId="17517B54" w14:textId="1159A569" w:rsidR="004E3106" w:rsidRDefault="004E3106" w:rsidP="00867960"/>
    <w:p w14:paraId="15B6EE05" w14:textId="77777777" w:rsidR="004E3106" w:rsidRDefault="004E3106" w:rsidP="00867960"/>
    <w:p w14:paraId="49C0024F" w14:textId="60A7923C" w:rsidR="004E3106" w:rsidRDefault="004E3106" w:rsidP="00867960">
      <w:r w:rsidRPr="004E3106">
        <w:rPr>
          <w:noProof/>
        </w:rPr>
        <w:drawing>
          <wp:inline distT="0" distB="0" distL="0" distR="0" wp14:anchorId="17A1E9BB" wp14:editId="0C6691D9">
            <wp:extent cx="5943600" cy="1213485"/>
            <wp:effectExtent l="0" t="0" r="0" b="0"/>
            <wp:docPr id="111570135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701352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3422" w14:textId="77777777" w:rsidR="00F358F4" w:rsidRDefault="00F358F4" w:rsidP="00867960"/>
    <w:p w14:paraId="14CD94F5" w14:textId="77777777" w:rsidR="00A21D1D" w:rsidRDefault="00A21D1D" w:rsidP="00867960"/>
    <w:p w14:paraId="0271953E" w14:textId="207991A4" w:rsidR="00A21D1D" w:rsidRDefault="00A21D1D" w:rsidP="00867960">
      <w:r>
        <w:t xml:space="preserve">Multiple Consumer and Multiple </w:t>
      </w:r>
      <w:proofErr w:type="gramStart"/>
      <w:r>
        <w:t>Producer :</w:t>
      </w:r>
      <w:proofErr w:type="gramEnd"/>
    </w:p>
    <w:p w14:paraId="7371D767" w14:textId="7805AEAC" w:rsidR="00A21D1D" w:rsidRDefault="00A21D1D" w:rsidP="00867960">
      <w:r>
        <w:t xml:space="preserve"> Run Producer command in different windows on same topic</w:t>
      </w:r>
    </w:p>
    <w:p w14:paraId="464B2084" w14:textId="14FF8EAA" w:rsidR="00CF024F" w:rsidRDefault="00CF024F" w:rsidP="00867960">
      <w:r>
        <w:t xml:space="preserve">And publish messages </w:t>
      </w:r>
    </w:p>
    <w:p w14:paraId="40E76663" w14:textId="0627801F" w:rsidR="00CF024F" w:rsidRDefault="00FC60F6" w:rsidP="00867960">
      <w:pPr>
        <w:rPr>
          <w14:ligatures w14:val="none"/>
        </w:rPr>
      </w:pPr>
      <w:r>
        <w:rPr>
          <w14:ligatures w14:val="none"/>
        </w:rPr>
        <w:t xml:space="preserve">./kafka-console-producer.sh --bootstrap-server localhost:9092 --topic </w:t>
      </w:r>
      <w:proofErr w:type="spellStart"/>
      <w:r>
        <w:rPr>
          <w14:ligatures w14:val="none"/>
        </w:rPr>
        <w:t>myTopic</w:t>
      </w:r>
      <w:proofErr w:type="spellEnd"/>
    </w:p>
    <w:p w14:paraId="1E88BD71" w14:textId="77777777" w:rsidR="00FC60F6" w:rsidRDefault="00FC60F6" w:rsidP="00867960">
      <w:pPr>
        <w:rPr>
          <w14:ligatures w14:val="none"/>
        </w:rPr>
      </w:pPr>
    </w:p>
    <w:p w14:paraId="4FD85209" w14:textId="40938629" w:rsidR="00FC60F6" w:rsidRDefault="00FC60F6" w:rsidP="00867960">
      <w:pPr>
        <w:rPr>
          <w14:ligatures w14:val="none"/>
        </w:rPr>
      </w:pPr>
      <w:r>
        <w:rPr>
          <w14:ligatures w14:val="none"/>
        </w:rPr>
        <w:t xml:space="preserve">./kafka-console-producer.sh --bootstrap-server localhost:9092 --topic </w:t>
      </w:r>
      <w:proofErr w:type="spellStart"/>
      <w:r>
        <w:rPr>
          <w14:ligatures w14:val="none"/>
        </w:rPr>
        <w:t>myTopic</w:t>
      </w:r>
      <w:proofErr w:type="spellEnd"/>
    </w:p>
    <w:p w14:paraId="1F5400D3" w14:textId="77777777" w:rsidR="00FC60F6" w:rsidRDefault="00FC60F6" w:rsidP="00867960">
      <w:pPr>
        <w:rPr>
          <w14:ligatures w14:val="none"/>
        </w:rPr>
      </w:pPr>
    </w:p>
    <w:p w14:paraId="09A29D24" w14:textId="77777777" w:rsidR="00FC60F6" w:rsidRDefault="00FC60F6" w:rsidP="00FC60F6">
      <w:r>
        <w:t xml:space="preserve">./kafka-console-consumer.sh --bootstrap-server localhost:9092 --topic </w:t>
      </w:r>
      <w:proofErr w:type="spellStart"/>
      <w:r>
        <w:t>myTopic</w:t>
      </w:r>
      <w:proofErr w:type="spellEnd"/>
      <w:r>
        <w:t xml:space="preserve"> --from-beginning</w:t>
      </w:r>
    </w:p>
    <w:p w14:paraId="2F9E52E0" w14:textId="19CDB802" w:rsidR="00FC60F6" w:rsidRDefault="00FC60F6" w:rsidP="00867960"/>
    <w:p w14:paraId="7F23A219" w14:textId="77777777" w:rsidR="00FC60F6" w:rsidRDefault="00FC60F6" w:rsidP="00FC60F6">
      <w:r>
        <w:t xml:space="preserve">./kafka-console-consumer.sh --bootstrap-server localhost:9092 --topic </w:t>
      </w:r>
      <w:proofErr w:type="spellStart"/>
      <w:r>
        <w:t>myTopic</w:t>
      </w:r>
      <w:proofErr w:type="spellEnd"/>
      <w:r>
        <w:t xml:space="preserve"> --from-beginning</w:t>
      </w:r>
    </w:p>
    <w:p w14:paraId="2B9D98AC" w14:textId="127DBD1F" w:rsidR="00FC60F6" w:rsidRDefault="00FC60F6" w:rsidP="00867960">
      <w:r>
        <w:lastRenderedPageBreak/>
        <w:t xml:space="preserve">For each consumer </w:t>
      </w:r>
      <w:proofErr w:type="gramStart"/>
      <w:r>
        <w:t>created ,</w:t>
      </w:r>
      <w:proofErr w:type="gramEnd"/>
      <w:r>
        <w:t xml:space="preserve"> a consumer group will be created by </w:t>
      </w:r>
      <w:proofErr w:type="spellStart"/>
      <w:r>
        <w:t>kafka</w:t>
      </w:r>
      <w:proofErr w:type="spellEnd"/>
      <w:r>
        <w:t>,</w:t>
      </w:r>
    </w:p>
    <w:p w14:paraId="5F52A6A2" w14:textId="51A8A5E4" w:rsidR="00FC60F6" w:rsidRDefault="00FC60F6" w:rsidP="00867960">
      <w:r>
        <w:t xml:space="preserve">So in-order to created own consumer group to which consumer should </w:t>
      </w:r>
      <w:proofErr w:type="gramStart"/>
      <w:r>
        <w:t>belong ,</w:t>
      </w:r>
      <w:proofErr w:type="gramEnd"/>
    </w:p>
    <w:p w14:paraId="508ACE0C" w14:textId="51BF951C" w:rsidR="00FC60F6" w:rsidRDefault="00FC60F6" w:rsidP="00FC60F6">
      <w:proofErr w:type="gramStart"/>
      <w:r>
        <w:t>Run :</w:t>
      </w:r>
      <w:proofErr w:type="gramEnd"/>
      <w:r>
        <w:t xml:space="preserve"> </w:t>
      </w:r>
      <w:r>
        <w:t xml:space="preserve">./kafka-console-consumer.sh --bootstrap-server localhost:9092 --topic </w:t>
      </w:r>
      <w:proofErr w:type="spellStart"/>
      <w:r>
        <w:t>myTopic</w:t>
      </w:r>
      <w:proofErr w:type="spellEnd"/>
      <w:r>
        <w:t xml:space="preserve"> --from-beginning</w:t>
      </w:r>
      <w:r>
        <w:t xml:space="preserve"> –group </w:t>
      </w:r>
      <w:proofErr w:type="spellStart"/>
      <w:r>
        <w:t>myConsumerGroup</w:t>
      </w:r>
      <w:proofErr w:type="spellEnd"/>
    </w:p>
    <w:p w14:paraId="31AB602C" w14:textId="780F7D52" w:rsidR="00FC60F6" w:rsidRDefault="00FC60F6" w:rsidP="00867960"/>
    <w:p w14:paraId="7729FE48" w14:textId="77777777" w:rsidR="00CF024F" w:rsidRDefault="00CF024F" w:rsidP="00867960"/>
    <w:p w14:paraId="22760A5C" w14:textId="4736844C" w:rsidR="00F358F4" w:rsidRDefault="00F358F4" w:rsidP="00867960">
      <w:r w:rsidRPr="00F358F4">
        <w:rPr>
          <w:noProof/>
        </w:rPr>
        <w:drawing>
          <wp:inline distT="0" distB="0" distL="0" distR="0" wp14:anchorId="117E404A" wp14:editId="09C1F006">
            <wp:extent cx="5943600" cy="2702560"/>
            <wp:effectExtent l="0" t="0" r="0" b="0"/>
            <wp:docPr id="1068804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0425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5C160" w14:textId="77777777" w:rsidR="00F358F4" w:rsidRDefault="00F358F4" w:rsidP="00867960"/>
    <w:p w14:paraId="5EB5BC6E" w14:textId="0E71CEE0" w:rsidR="00F358F4" w:rsidRDefault="00F358F4" w:rsidP="00867960">
      <w:r w:rsidRPr="00F358F4">
        <w:rPr>
          <w:noProof/>
        </w:rPr>
        <w:drawing>
          <wp:inline distT="0" distB="0" distL="0" distR="0" wp14:anchorId="3F1A1F0C" wp14:editId="64C98B95">
            <wp:extent cx="5943600" cy="2907030"/>
            <wp:effectExtent l="0" t="0" r="0" b="0"/>
            <wp:docPr id="394501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5017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7AFB" w14:textId="77777777" w:rsidR="00F358F4" w:rsidRDefault="00F358F4" w:rsidP="00867960"/>
    <w:p w14:paraId="57FA350F" w14:textId="0CFBE284" w:rsidR="00F358F4" w:rsidRDefault="00F358F4" w:rsidP="00867960">
      <w:r w:rsidRPr="00F358F4">
        <w:rPr>
          <w:noProof/>
        </w:rPr>
        <w:lastRenderedPageBreak/>
        <w:drawing>
          <wp:inline distT="0" distB="0" distL="0" distR="0" wp14:anchorId="362D9641" wp14:editId="3053D090">
            <wp:extent cx="5943600" cy="1722755"/>
            <wp:effectExtent l="0" t="0" r="0" b="0"/>
            <wp:docPr id="11794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478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0016E" w14:textId="77777777" w:rsidR="00F358F4" w:rsidRDefault="00F358F4" w:rsidP="00867960"/>
    <w:p w14:paraId="0AFC750D" w14:textId="677C4A08" w:rsidR="00F358F4" w:rsidRDefault="00F358F4" w:rsidP="00867960">
      <w:r>
        <w:t>Own consumer group:</w:t>
      </w:r>
    </w:p>
    <w:p w14:paraId="431ACF52" w14:textId="77777777" w:rsidR="00F358F4" w:rsidRDefault="00F358F4" w:rsidP="00867960"/>
    <w:p w14:paraId="188F24BA" w14:textId="496E93E5" w:rsidR="00F358F4" w:rsidRDefault="00F358F4" w:rsidP="00867960">
      <w:r w:rsidRPr="00F358F4">
        <w:rPr>
          <w:noProof/>
        </w:rPr>
        <w:drawing>
          <wp:inline distT="0" distB="0" distL="0" distR="0" wp14:anchorId="322C9E05" wp14:editId="037D4156">
            <wp:extent cx="5943600" cy="699135"/>
            <wp:effectExtent l="0" t="0" r="0" b="0"/>
            <wp:docPr id="815068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6856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3FC7" w14:textId="77777777" w:rsidR="00512820" w:rsidRDefault="00512820" w:rsidP="00867960"/>
    <w:p w14:paraId="609594AD" w14:textId="276E23F1" w:rsidR="00512820" w:rsidRDefault="00512820" w:rsidP="00867960">
      <w:r w:rsidRPr="00512820">
        <w:rPr>
          <w:noProof/>
        </w:rPr>
        <w:drawing>
          <wp:inline distT="0" distB="0" distL="0" distR="0" wp14:anchorId="4765AC11" wp14:editId="4A25BD7C">
            <wp:extent cx="5943600" cy="1344295"/>
            <wp:effectExtent l="0" t="0" r="0" b="0"/>
            <wp:docPr id="61379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9786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66FE" w14:textId="2389D233" w:rsidR="00512820" w:rsidRDefault="001F09DD" w:rsidP="00867960">
      <w:r w:rsidRPr="001F09DD">
        <w:rPr>
          <w:noProof/>
        </w:rPr>
        <w:drawing>
          <wp:inline distT="0" distB="0" distL="0" distR="0" wp14:anchorId="7951C3B8" wp14:editId="03828C91">
            <wp:extent cx="5943600" cy="1738630"/>
            <wp:effectExtent l="0" t="0" r="0" b="0"/>
            <wp:docPr id="34408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814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4F362" w14:textId="2F0B92C2" w:rsidR="00512820" w:rsidRDefault="00512820" w:rsidP="00867960">
      <w:r w:rsidRPr="00512820">
        <w:rPr>
          <w:noProof/>
        </w:rPr>
        <w:lastRenderedPageBreak/>
        <w:drawing>
          <wp:inline distT="0" distB="0" distL="0" distR="0" wp14:anchorId="6A09E9F3" wp14:editId="2B9D5A6F">
            <wp:extent cx="5943600" cy="3951605"/>
            <wp:effectExtent l="0" t="0" r="0" b="0"/>
            <wp:docPr id="1646112785" name="Picture 1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12785" name="Picture 1" descr="A computer screen shot of a 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CC9B" w14:textId="77777777" w:rsidR="00512820" w:rsidRDefault="00512820" w:rsidP="00867960"/>
    <w:p w14:paraId="74EFE575" w14:textId="1898450F" w:rsidR="00512820" w:rsidRDefault="00512820" w:rsidP="00867960">
      <w:r w:rsidRPr="00512820">
        <w:rPr>
          <w:noProof/>
        </w:rPr>
        <w:drawing>
          <wp:inline distT="0" distB="0" distL="0" distR="0" wp14:anchorId="249E1396" wp14:editId="2E59B24F">
            <wp:extent cx="5943600" cy="1872615"/>
            <wp:effectExtent l="0" t="0" r="0" b="0"/>
            <wp:docPr id="1639406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0687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188F" w14:textId="77777777" w:rsidR="00F358F4" w:rsidRDefault="00F358F4" w:rsidP="00867960"/>
    <w:p w14:paraId="4558B144" w14:textId="5B989419" w:rsidR="00B61B53" w:rsidRDefault="00B61B53" w:rsidP="00867960">
      <w:r w:rsidRPr="00B61B53">
        <w:rPr>
          <w:noProof/>
        </w:rPr>
        <w:lastRenderedPageBreak/>
        <w:drawing>
          <wp:inline distT="0" distB="0" distL="0" distR="0" wp14:anchorId="07767AAC" wp14:editId="034BC4CE">
            <wp:extent cx="5943600" cy="3481070"/>
            <wp:effectExtent l="0" t="0" r="0" b="0"/>
            <wp:docPr id="214632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2266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A2DF" w14:textId="77777777" w:rsidR="00B61B53" w:rsidRDefault="00B61B53" w:rsidP="00867960"/>
    <w:p w14:paraId="6D40123B" w14:textId="02736D23" w:rsidR="00B61B53" w:rsidRDefault="00B61B53" w:rsidP="00867960">
      <w:r w:rsidRPr="00B61B53">
        <w:rPr>
          <w:noProof/>
        </w:rPr>
        <w:drawing>
          <wp:inline distT="0" distB="0" distL="0" distR="0" wp14:anchorId="212E8AE5" wp14:editId="2BE247A9">
            <wp:extent cx="5943600" cy="2077085"/>
            <wp:effectExtent l="0" t="0" r="0" b="0"/>
            <wp:docPr id="17003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23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FBFC" w14:textId="77777777" w:rsidR="009741D3" w:rsidRDefault="009741D3" w:rsidP="00867960"/>
    <w:p w14:paraId="07A12C5F" w14:textId="5118884D" w:rsidR="009741D3" w:rsidRDefault="009741D3" w:rsidP="00867960">
      <w:r>
        <w:rPr>
          <w:noProof/>
        </w:rPr>
        <w:lastRenderedPageBreak/>
        <w:drawing>
          <wp:inline distT="0" distB="0" distL="0" distR="0" wp14:anchorId="3531C5BE" wp14:editId="517BE6B6">
            <wp:extent cx="4886325" cy="4191000"/>
            <wp:effectExtent l="0" t="0" r="9525" b="0"/>
            <wp:docPr id="15629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524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5577" w14:textId="77777777" w:rsidR="009741D3" w:rsidRDefault="009741D3" w:rsidP="00867960"/>
    <w:p w14:paraId="6FBF3E05" w14:textId="23A10937" w:rsidR="009741D3" w:rsidRDefault="009741D3" w:rsidP="009741D3">
      <w:pPr>
        <w:pStyle w:val="ListParagraph"/>
        <w:numPr>
          <w:ilvl w:val="0"/>
          <w:numId w:val="2"/>
        </w:numPr>
      </w:pPr>
      <w:r>
        <w:t>time in millisecond</w:t>
      </w:r>
    </w:p>
    <w:p w14:paraId="2263EEDE" w14:textId="5D0FC1D4" w:rsidR="009741D3" w:rsidRDefault="009741D3" w:rsidP="009741D3">
      <w:pPr>
        <w:pStyle w:val="ListParagraph"/>
        <w:numPr>
          <w:ilvl w:val="0"/>
          <w:numId w:val="2"/>
        </w:numPr>
      </w:pPr>
      <w:r>
        <w:t xml:space="preserve">Total time given to a node to connect to zookeeper </w:t>
      </w:r>
      <w:proofErr w:type="gramStart"/>
      <w:r>
        <w:t>cluster ,here</w:t>
      </w:r>
      <w:proofErr w:type="gramEnd"/>
      <w:r>
        <w:t xml:space="preserve"> 10 * 2000ms =20 seconds</w:t>
      </w:r>
    </w:p>
    <w:p w14:paraId="4B4B16E3" w14:textId="49C5EAB5" w:rsidR="009741D3" w:rsidRDefault="009741D3" w:rsidP="009741D3">
      <w:pPr>
        <w:pStyle w:val="ListParagraph"/>
        <w:numPr>
          <w:ilvl w:val="0"/>
          <w:numId w:val="2"/>
        </w:numPr>
      </w:pPr>
      <w:r>
        <w:t xml:space="preserve">time given to </w:t>
      </w:r>
      <w:proofErr w:type="spellStart"/>
      <w:r>
        <w:t>to</w:t>
      </w:r>
      <w:proofErr w:type="spellEnd"/>
      <w:r>
        <w:t xml:space="preserve"> node to get in sync with zookeeper </w:t>
      </w:r>
      <w:proofErr w:type="gramStart"/>
      <w:r>
        <w:t>cluster ,otherwise</w:t>
      </w:r>
      <w:proofErr w:type="gramEnd"/>
      <w:r>
        <w:t xml:space="preserve"> will be thrown out of cluster</w:t>
      </w:r>
    </w:p>
    <w:p w14:paraId="06C5F368" w14:textId="4BED3B93" w:rsidR="009741D3" w:rsidRDefault="009741D3" w:rsidP="009741D3">
      <w:pPr>
        <w:pStyle w:val="ListParagraph"/>
        <w:numPr>
          <w:ilvl w:val="0"/>
          <w:numId w:val="2"/>
        </w:numPr>
      </w:pPr>
      <w:r>
        <w:t xml:space="preserve">Directory where information is kept regarding clients connected to </w:t>
      </w:r>
      <w:proofErr w:type="gramStart"/>
      <w:r>
        <w:t>node(</w:t>
      </w:r>
      <w:proofErr w:type="gramEnd"/>
      <w:r>
        <w:t>zookeeper node)</w:t>
      </w:r>
    </w:p>
    <w:p w14:paraId="6A5373B2" w14:textId="3684E2A5" w:rsidR="009741D3" w:rsidRDefault="009741D3" w:rsidP="009741D3">
      <w:pPr>
        <w:pStyle w:val="ListParagraph"/>
        <w:numPr>
          <w:ilvl w:val="0"/>
          <w:numId w:val="2"/>
        </w:numPr>
      </w:pPr>
      <w:r>
        <w:t>Client can connect with this node on this port</w:t>
      </w:r>
    </w:p>
    <w:p w14:paraId="5E5CA055" w14:textId="13DA09F2" w:rsidR="009741D3" w:rsidRDefault="009741D3" w:rsidP="009741D3">
      <w:pPr>
        <w:pStyle w:val="ListParagraph"/>
        <w:numPr>
          <w:ilvl w:val="0"/>
          <w:numId w:val="2"/>
        </w:numPr>
      </w:pPr>
      <w:r>
        <w:t>Maximum no of clients that can connect to this node</w:t>
      </w:r>
    </w:p>
    <w:p w14:paraId="06881874" w14:textId="6F096272" w:rsidR="009741D3" w:rsidRDefault="009741D3" w:rsidP="009741D3">
      <w:pPr>
        <w:pStyle w:val="ListParagraph"/>
        <w:numPr>
          <w:ilvl w:val="0"/>
          <w:numId w:val="2"/>
        </w:numPr>
      </w:pPr>
      <w:r>
        <w:t>–</w:t>
      </w:r>
    </w:p>
    <w:p w14:paraId="32BC7089" w14:textId="33215056" w:rsidR="009741D3" w:rsidRDefault="009741D3" w:rsidP="009741D3">
      <w:pPr>
        <w:pStyle w:val="ListParagraph"/>
        <w:numPr>
          <w:ilvl w:val="0"/>
          <w:numId w:val="2"/>
        </w:numPr>
      </w:pPr>
      <w:r>
        <w:t xml:space="preserve">Server.1=localhost:2788:3788    ---&gt; here 11,12,13, line has entries for 3 zookeeper </w:t>
      </w:r>
      <w:proofErr w:type="gramStart"/>
      <w:r>
        <w:t>node ,</w:t>
      </w:r>
      <w:proofErr w:type="gramEnd"/>
      <w:r>
        <w:t xml:space="preserve"> 1 ,2,3 is the unique identifier for all three nodes , which needs to be set , localhost i.e. on which </w:t>
      </w:r>
      <w:proofErr w:type="spellStart"/>
      <w:r>
        <w:t>ip</w:t>
      </w:r>
      <w:proofErr w:type="spellEnd"/>
      <w:r>
        <w:t xml:space="preserve"> it is running , next there is 2 ports , first port 2788 is the port, open for peer communication. Zookeeper nodes talks among themselves using this </w:t>
      </w:r>
      <w:proofErr w:type="gramStart"/>
      <w:r>
        <w:t xml:space="preserve">port </w:t>
      </w:r>
      <w:r w:rsidR="006F4D7B">
        <w:t>,second</w:t>
      </w:r>
      <w:proofErr w:type="gramEnd"/>
      <w:r w:rsidR="006F4D7B">
        <w:t xml:space="preserve"> 3788 is used for leader election among server nodes.</w:t>
      </w:r>
    </w:p>
    <w:p w14:paraId="32731305" w14:textId="77777777" w:rsidR="006F4D7B" w:rsidRDefault="006F4D7B" w:rsidP="006F4D7B">
      <w:pPr>
        <w:pStyle w:val="ListParagraph"/>
      </w:pPr>
    </w:p>
    <w:p w14:paraId="490CFA5E" w14:textId="7FF47A6F" w:rsidR="002C60AE" w:rsidRDefault="002C60AE" w:rsidP="006F4D7B">
      <w:pPr>
        <w:pStyle w:val="ListParagraph"/>
      </w:pPr>
      <w:proofErr w:type="gramStart"/>
      <w:r>
        <w:t>Now ,Create</w:t>
      </w:r>
      <w:proofErr w:type="gramEnd"/>
      <w:r>
        <w:t xml:space="preserve"> the </w:t>
      </w:r>
      <w:proofErr w:type="spellStart"/>
      <w:r>
        <w:t>dataDir</w:t>
      </w:r>
      <w:proofErr w:type="spellEnd"/>
      <w:r>
        <w:t xml:space="preserve"> and inside that create </w:t>
      </w:r>
      <w:proofErr w:type="spellStart"/>
      <w:r>
        <w:t>myId</w:t>
      </w:r>
      <w:proofErr w:type="spellEnd"/>
      <w:r>
        <w:t xml:space="preserve"> file and create unique identifier as mentioned for all the sever one by one</w:t>
      </w:r>
    </w:p>
    <w:p w14:paraId="55C8B2DC" w14:textId="3B6D9AC0" w:rsidR="002C60AE" w:rsidRDefault="002C60AE" w:rsidP="006F4D7B">
      <w:pPr>
        <w:pStyle w:val="ListParagraph"/>
      </w:pPr>
      <w:r>
        <w:rPr>
          <w:noProof/>
        </w:rPr>
        <w:drawing>
          <wp:inline distT="0" distB="0" distL="0" distR="0" wp14:anchorId="76D68932" wp14:editId="1F5A2E04">
            <wp:extent cx="4943475" cy="1628775"/>
            <wp:effectExtent l="0" t="0" r="9525" b="9525"/>
            <wp:docPr id="146176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659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725F7" w14:textId="77777777" w:rsidR="002C60AE" w:rsidRDefault="002C60AE" w:rsidP="006F4D7B">
      <w:pPr>
        <w:pStyle w:val="ListParagraph"/>
      </w:pPr>
    </w:p>
    <w:p w14:paraId="49CBB6C0" w14:textId="0413C49C" w:rsidR="002C60AE" w:rsidRDefault="002C60AE" w:rsidP="006F4D7B">
      <w:pPr>
        <w:pStyle w:val="ListParagraph"/>
      </w:pPr>
      <w:r>
        <w:t xml:space="preserve">Now run the </w:t>
      </w:r>
      <w:r w:rsidR="002A6CDC">
        <w:t>zookeeper, one</w:t>
      </w:r>
      <w:r>
        <w:t xml:space="preserve"> by </w:t>
      </w:r>
      <w:proofErr w:type="gramStart"/>
      <w:r>
        <w:t>one .</w:t>
      </w:r>
      <w:proofErr w:type="gramEnd"/>
    </w:p>
    <w:p w14:paraId="01BACFAC" w14:textId="63E45494" w:rsidR="002C60AE" w:rsidRDefault="002C60AE" w:rsidP="006F4D7B">
      <w:pPr>
        <w:pStyle w:val="ListParagraph"/>
      </w:pPr>
      <w:r>
        <w:t>You have now ,3 zookeeper node running in a zookeeper cluster.</w:t>
      </w:r>
    </w:p>
    <w:p w14:paraId="56734D1A" w14:textId="77777777" w:rsidR="002A6CDC" w:rsidRDefault="002A6CDC" w:rsidP="006F4D7B">
      <w:pPr>
        <w:pStyle w:val="ListParagraph"/>
      </w:pPr>
    </w:p>
    <w:p w14:paraId="5F6EDF9F" w14:textId="77777777" w:rsidR="002A6CDC" w:rsidRDefault="002A6CDC" w:rsidP="006F4D7B">
      <w:pPr>
        <w:pStyle w:val="ListParagraph"/>
      </w:pPr>
    </w:p>
    <w:p w14:paraId="5B68BEDF" w14:textId="77777777" w:rsidR="002C60AE" w:rsidRDefault="002C60AE" w:rsidP="006F4D7B">
      <w:pPr>
        <w:pStyle w:val="ListParagraph"/>
      </w:pPr>
    </w:p>
    <w:p w14:paraId="34975EDE" w14:textId="77777777" w:rsidR="002C60AE" w:rsidRPr="00B40132" w:rsidRDefault="002C60AE" w:rsidP="006F4D7B">
      <w:pPr>
        <w:pStyle w:val="ListParagraph"/>
      </w:pPr>
    </w:p>
    <w:sectPr w:rsidR="002C60AE" w:rsidRPr="00B401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Noto Sans">
    <w:altName w:val="Noto Sans"/>
    <w:panose1 w:val="020B0502040504020204"/>
    <w:charset w:val="00"/>
    <w:family w:val="swiss"/>
    <w:pitch w:val="variable"/>
    <w:sig w:usb0="E00082FF" w:usb1="400078FF" w:usb2="08000029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D55BB4"/>
    <w:multiLevelType w:val="multilevel"/>
    <w:tmpl w:val="81FAE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FB517BE"/>
    <w:multiLevelType w:val="hybridMultilevel"/>
    <w:tmpl w:val="7E261D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6075108">
    <w:abstractNumId w:val="0"/>
  </w:num>
  <w:num w:numId="2" w16cid:durableId="18840582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B1E4B"/>
    <w:rsid w:val="0000464B"/>
    <w:rsid w:val="00016410"/>
    <w:rsid w:val="000374F8"/>
    <w:rsid w:val="00107A4B"/>
    <w:rsid w:val="00161282"/>
    <w:rsid w:val="001F09DD"/>
    <w:rsid w:val="00252462"/>
    <w:rsid w:val="0026280D"/>
    <w:rsid w:val="002A6CDC"/>
    <w:rsid w:val="002B1E4B"/>
    <w:rsid w:val="002B6A81"/>
    <w:rsid w:val="002C60AE"/>
    <w:rsid w:val="002E0BE6"/>
    <w:rsid w:val="003A00D2"/>
    <w:rsid w:val="0040688E"/>
    <w:rsid w:val="0042226E"/>
    <w:rsid w:val="004E3106"/>
    <w:rsid w:val="004E54EF"/>
    <w:rsid w:val="004F477D"/>
    <w:rsid w:val="00501122"/>
    <w:rsid w:val="00512820"/>
    <w:rsid w:val="005D4B8D"/>
    <w:rsid w:val="00627835"/>
    <w:rsid w:val="00635F59"/>
    <w:rsid w:val="00654627"/>
    <w:rsid w:val="00660A2B"/>
    <w:rsid w:val="006C40CA"/>
    <w:rsid w:val="006F4D7B"/>
    <w:rsid w:val="007074EA"/>
    <w:rsid w:val="00725CA2"/>
    <w:rsid w:val="007D2C13"/>
    <w:rsid w:val="00850A35"/>
    <w:rsid w:val="00867960"/>
    <w:rsid w:val="008B0DFB"/>
    <w:rsid w:val="008F2A15"/>
    <w:rsid w:val="009741D3"/>
    <w:rsid w:val="00A0390D"/>
    <w:rsid w:val="00A21D1D"/>
    <w:rsid w:val="00A65257"/>
    <w:rsid w:val="00A96764"/>
    <w:rsid w:val="00AA51B9"/>
    <w:rsid w:val="00AF7FD8"/>
    <w:rsid w:val="00B40132"/>
    <w:rsid w:val="00B40268"/>
    <w:rsid w:val="00B61B53"/>
    <w:rsid w:val="00C74C15"/>
    <w:rsid w:val="00C92BAA"/>
    <w:rsid w:val="00CF024F"/>
    <w:rsid w:val="00D06D59"/>
    <w:rsid w:val="00D128C1"/>
    <w:rsid w:val="00D5583C"/>
    <w:rsid w:val="00D85C64"/>
    <w:rsid w:val="00F13D3C"/>
    <w:rsid w:val="00F358F4"/>
    <w:rsid w:val="00F35A16"/>
    <w:rsid w:val="00FC60F6"/>
    <w:rsid w:val="00FD45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88381"/>
  <w15:docId w15:val="{CCCA30A2-DACE-4D0D-A847-B588C101E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1D1D"/>
    <w:rPr>
      <w:rFonts w:ascii="Noto Sans" w:hAnsi="Noto Sans"/>
      <w:kern w:val="0"/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5257"/>
    <w:pPr>
      <w:outlineLvl w:val="0"/>
    </w:pPr>
    <w:rPr>
      <w:caps/>
      <w:color w:val="000000" w:themeColor="text1"/>
      <w:spacing w:val="15"/>
      <w:sz w:val="28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5257"/>
    <w:pPr>
      <w:shd w:val="clear" w:color="auto" w:fill="000000" w:themeFill="text1"/>
      <w:outlineLvl w:val="1"/>
    </w:pPr>
    <w:rPr>
      <w:b/>
      <w:caps/>
      <w:color w:val="FFFFFF" w:themeColor="background1"/>
      <w:spacing w:val="15"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5257"/>
    <w:pPr>
      <w:pBdr>
        <w:top w:val="single" w:sz="6" w:space="2" w:color="156082" w:themeColor="accent1"/>
      </w:pBdr>
      <w:spacing w:before="300"/>
      <w:outlineLvl w:val="2"/>
    </w:pPr>
    <w:rPr>
      <w:caps/>
      <w:color w:val="0A2F40" w:themeColor="accent1" w:themeShade="7F"/>
      <w:spacing w:val="15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257"/>
    <w:pPr>
      <w:pBdr>
        <w:top w:val="dotted" w:sz="6" w:space="2" w:color="156082" w:themeColor="accent1"/>
      </w:pBdr>
      <w:spacing w:before="200"/>
      <w:outlineLvl w:val="3"/>
    </w:pPr>
    <w:rPr>
      <w:caps/>
      <w:color w:val="000000" w:themeColor="text1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257"/>
    <w:pPr>
      <w:pBdr>
        <w:bottom w:val="single" w:sz="6" w:space="1" w:color="156082" w:themeColor="accent1"/>
      </w:pBdr>
      <w:spacing w:before="200"/>
      <w:outlineLvl w:val="4"/>
    </w:pPr>
    <w:rPr>
      <w:caps/>
      <w:color w:val="0F4761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257"/>
    <w:pPr>
      <w:pBdr>
        <w:bottom w:val="dotted" w:sz="6" w:space="1" w:color="156082" w:themeColor="accent1"/>
      </w:pBdr>
      <w:spacing w:before="200"/>
      <w:outlineLvl w:val="5"/>
    </w:pPr>
    <w:rPr>
      <w:caps/>
      <w:color w:val="0F4761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257"/>
    <w:pPr>
      <w:spacing w:before="200"/>
      <w:outlineLvl w:val="6"/>
    </w:pPr>
    <w:rPr>
      <w:caps/>
      <w:color w:val="0F4761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257"/>
    <w:pPr>
      <w:spacing w:before="200"/>
      <w:outlineLvl w:val="7"/>
    </w:pPr>
    <w:rPr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257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65257"/>
    <w:rPr>
      <w:b/>
      <w:caps/>
      <w:color w:val="FFFFFF" w:themeColor="background1"/>
      <w:spacing w:val="15"/>
      <w:sz w:val="28"/>
      <w:shd w:val="clear" w:color="auto" w:fill="000000" w:themeFill="text1"/>
    </w:rPr>
  </w:style>
  <w:style w:type="character" w:customStyle="1" w:styleId="Heading3Char">
    <w:name w:val="Heading 3 Char"/>
    <w:basedOn w:val="DefaultParagraphFont"/>
    <w:link w:val="Heading3"/>
    <w:uiPriority w:val="9"/>
    <w:rsid w:val="00A65257"/>
    <w:rPr>
      <w:rFonts w:eastAsiaTheme="minorEastAsia"/>
      <w:caps/>
      <w:color w:val="0A2F40" w:themeColor="accent1" w:themeShade="7F"/>
      <w:spacing w:val="15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65257"/>
    <w:rPr>
      <w:rFonts w:eastAsiaTheme="minorEastAsia"/>
      <w:caps/>
      <w:color w:val="000000" w:themeColor="text1"/>
      <w:spacing w:val="15"/>
      <w:sz w:val="28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257"/>
    <w:pPr>
      <w:spacing w:after="500"/>
    </w:pPr>
    <w:rPr>
      <w:caps/>
      <w:color w:val="000000" w:themeColor="text1"/>
      <w:spacing w:val="10"/>
      <w:sz w:val="24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65257"/>
    <w:rPr>
      <w:rFonts w:eastAsiaTheme="minorEastAsia"/>
      <w:caps/>
      <w:color w:val="000000" w:themeColor="text1"/>
      <w:spacing w:val="10"/>
      <w:sz w:val="24"/>
      <w:szCs w:val="21"/>
    </w:rPr>
  </w:style>
  <w:style w:type="character" w:styleId="Emphasis">
    <w:name w:val="Emphasis"/>
    <w:uiPriority w:val="20"/>
    <w:qFormat/>
    <w:rsid w:val="00A65257"/>
    <w:rPr>
      <w:rFonts w:ascii="Noto Sans" w:hAnsi="Noto Sans"/>
      <w:b/>
      <w:caps/>
      <w:color w:val="0A2F40" w:themeColor="accent1" w:themeShade="7F"/>
      <w:spacing w:val="5"/>
    </w:rPr>
  </w:style>
  <w:style w:type="character" w:styleId="IntenseEmphasis">
    <w:name w:val="Intense Emphasis"/>
    <w:uiPriority w:val="21"/>
    <w:qFormat/>
    <w:rsid w:val="00A65257"/>
    <w:rPr>
      <w:b/>
      <w:bCs/>
      <w:caps/>
      <w:color w:val="000000" w:themeColor="text1"/>
      <w:spacing w:val="10"/>
      <w:sz w:val="22"/>
    </w:rPr>
  </w:style>
  <w:style w:type="paragraph" w:styleId="Quote">
    <w:name w:val="Quote"/>
    <w:basedOn w:val="Normal"/>
    <w:next w:val="Normal"/>
    <w:link w:val="QuoteChar"/>
    <w:uiPriority w:val="29"/>
    <w:qFormat/>
    <w:rsid w:val="00A65257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65257"/>
    <w:rPr>
      <w:rFonts w:eastAsiaTheme="minorEastAsia"/>
      <w:i/>
      <w:iCs/>
      <w:sz w:val="18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257"/>
    <w:pPr>
      <w:spacing w:before="240" w:after="240"/>
      <w:ind w:left="1080" w:right="1080"/>
      <w:jc w:val="center"/>
    </w:pPr>
    <w:rPr>
      <w:b/>
      <w:color w:val="000000" w:themeColor="tex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257"/>
    <w:rPr>
      <w:rFonts w:eastAsiaTheme="minorEastAsia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257"/>
    <w:rPr>
      <w:rFonts w:eastAsiaTheme="minorEastAsia"/>
      <w:caps/>
      <w:color w:val="000000" w:themeColor="text1"/>
      <w:spacing w:val="10"/>
    </w:rPr>
  </w:style>
  <w:style w:type="character" w:styleId="SubtleReference">
    <w:name w:val="Subtle Reference"/>
    <w:uiPriority w:val="31"/>
    <w:qFormat/>
    <w:rsid w:val="00A65257"/>
    <w:rPr>
      <w:b/>
      <w:bCs/>
      <w:color w:val="000000" w:themeColor="text1"/>
    </w:rPr>
  </w:style>
  <w:style w:type="character" w:styleId="IntenseReference">
    <w:name w:val="Intense Reference"/>
    <w:uiPriority w:val="32"/>
    <w:qFormat/>
    <w:rsid w:val="00A65257"/>
    <w:rPr>
      <w:b/>
      <w:bCs/>
      <w:i/>
      <w:iCs/>
      <w:caps/>
      <w:color w:val="000000" w:themeColor="text1"/>
    </w:rPr>
  </w:style>
  <w:style w:type="table" w:styleId="PlainTable3">
    <w:name w:val="Plain Table 3"/>
    <w:basedOn w:val="TableNormal"/>
    <w:uiPriority w:val="43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A65257"/>
    <w:rPr>
      <w:rFonts w:eastAsiaTheme="minorEastAsia"/>
      <w:caps/>
      <w:color w:val="0F476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257"/>
    <w:rPr>
      <w:rFonts w:eastAsiaTheme="minorEastAsia"/>
      <w:caps/>
      <w:color w:val="0F476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257"/>
    <w:rPr>
      <w:rFonts w:eastAsiaTheme="minorEastAsia"/>
      <w:caps/>
      <w:color w:val="0F476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257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257"/>
    <w:rPr>
      <w:rFonts w:eastAsiaTheme="minorEastAsia"/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65257"/>
    <w:rPr>
      <w:b/>
      <w:bCs/>
      <w:color w:val="0F4761" w:themeColor="accent1" w:themeShade="BF"/>
      <w:szCs w:val="16"/>
    </w:rPr>
  </w:style>
  <w:style w:type="character" w:styleId="Strong">
    <w:name w:val="Strong"/>
    <w:uiPriority w:val="22"/>
    <w:qFormat/>
    <w:rsid w:val="00A65257"/>
    <w:rPr>
      <w:b/>
      <w:bCs/>
    </w:rPr>
  </w:style>
  <w:style w:type="paragraph" w:styleId="NoSpacing">
    <w:name w:val="No Spacing"/>
    <w:uiPriority w:val="1"/>
    <w:qFormat/>
    <w:rsid w:val="00C74C15"/>
    <w:rPr>
      <w:rFonts w:ascii="Noto Sans" w:eastAsiaTheme="minorEastAsia" w:hAnsi="Noto Sans"/>
      <w:sz w:val="18"/>
    </w:rPr>
  </w:style>
  <w:style w:type="character" w:styleId="SubtleEmphasis">
    <w:name w:val="Subtle Emphasis"/>
    <w:uiPriority w:val="19"/>
    <w:qFormat/>
    <w:rsid w:val="00A65257"/>
    <w:rPr>
      <w:i/>
      <w:iCs/>
      <w:color w:val="0A2F40" w:themeColor="accent1" w:themeShade="7F"/>
    </w:rPr>
  </w:style>
  <w:style w:type="character" w:styleId="BookTitle">
    <w:name w:val="Book Title"/>
    <w:uiPriority w:val="33"/>
    <w:qFormat/>
    <w:rsid w:val="00A65257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5257"/>
    <w:pPr>
      <w:outlineLvl w:val="9"/>
    </w:pPr>
  </w:style>
  <w:style w:type="table" w:styleId="PlainTable2">
    <w:name w:val="Plain Table 2"/>
    <w:basedOn w:val="TableNormal"/>
    <w:uiPriority w:val="42"/>
    <w:rsid w:val="00A65257"/>
    <w:rPr>
      <w:rFonts w:eastAsiaTheme="minorEastAsia"/>
    </w:rPr>
    <w:tblPr>
      <w:tblStyleRowBandSize w:val="1"/>
      <w:tblStyleColBandSize w:val="1"/>
      <w:tblBorders>
        <w:top w:val="single" w:sz="24" w:space="0" w:color="E97132" w:themeColor="accent2"/>
        <w:bottom w:val="single" w:sz="24" w:space="0" w:color="E97132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2B1E4B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60A2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60A2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77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8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1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10404</TotalTime>
  <Pages>1</Pages>
  <Words>724</Words>
  <Characters>4132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Nitish Kumar</dc:creator>
  <cp:keywords/>
  <dc:description/>
  <cp:lastModifiedBy>Nitish Kumar</cp:lastModifiedBy>
  <cp:revision>6</cp:revision>
  <dcterms:created xsi:type="dcterms:W3CDTF">2024-03-12T16:08:00Z</dcterms:created>
  <dcterms:modified xsi:type="dcterms:W3CDTF">2024-07-09T06:27:00Z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9378a34-61cb-4d5e-a70c-1712827e012a_Enabled">
    <vt:lpwstr>true</vt:lpwstr>
  </property>
  <property fmtid="{D5CDD505-2E9C-101B-9397-08002B2CF9AE}" pid="3" name="MSIP_Label_49378a34-61cb-4d5e-a70c-1712827e012a_SetDate">
    <vt:lpwstr>2024-03-14T05:23:46Z</vt:lpwstr>
  </property>
  <property fmtid="{D5CDD505-2E9C-101B-9397-08002B2CF9AE}" pid="4" name="MSIP_Label_49378a34-61cb-4d5e-a70c-1712827e012a_Method">
    <vt:lpwstr>Standard</vt:lpwstr>
  </property>
  <property fmtid="{D5CDD505-2E9C-101B-9397-08002B2CF9AE}" pid="5" name="MSIP_Label_49378a34-61cb-4d5e-a70c-1712827e012a_Name">
    <vt:lpwstr>Medium Impact</vt:lpwstr>
  </property>
  <property fmtid="{D5CDD505-2E9C-101B-9397-08002B2CF9AE}" pid="6" name="MSIP_Label_49378a34-61cb-4d5e-a70c-1712827e012a_SiteId">
    <vt:lpwstr>194a267b-82ba-4fa6-b6b9-f95966ab3815</vt:lpwstr>
  </property>
  <property fmtid="{D5CDD505-2E9C-101B-9397-08002B2CF9AE}" pid="7" name="MSIP_Label_49378a34-61cb-4d5e-a70c-1712827e012a_ActionId">
    <vt:lpwstr>18b68b35-1be8-4310-bce7-ec9abca14010</vt:lpwstr>
  </property>
  <property fmtid="{D5CDD505-2E9C-101B-9397-08002B2CF9AE}" pid="8" name="MSIP_Label_49378a34-61cb-4d5e-a70c-1712827e012a_ContentBits">
    <vt:lpwstr>0</vt:lpwstr>
  </property>
</Properties>
</file>